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204A" w14:textId="793AFE2E" w:rsidR="00BA4613" w:rsidRPr="00564491" w:rsidRDefault="00B35D58" w:rsidP="00C60B64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bookmarkStart w:id="0" w:name="_GoBack"/>
      <w:bookmarkEnd w:id="0"/>
      <w:r w:rsidRPr="00564491">
        <w:rPr>
          <w:rFonts w:ascii="Calibri" w:hAnsi="Calibri" w:cs="Calibri"/>
          <w:b/>
          <w:bCs/>
          <w:sz w:val="24"/>
          <w:szCs w:val="24"/>
          <w:lang w:val="pt-BR"/>
        </w:rPr>
        <w:t xml:space="preserve">Pesquisa </w:t>
      </w:r>
      <w:r w:rsidR="00BA4613" w:rsidRPr="00564491">
        <w:rPr>
          <w:rFonts w:ascii="Calibri" w:hAnsi="Calibri" w:cs="Calibri"/>
          <w:b/>
          <w:bCs/>
          <w:sz w:val="24"/>
          <w:szCs w:val="24"/>
          <w:lang w:val="pt-BR"/>
        </w:rPr>
        <w:t>IAEA ISEMIR-IR</w:t>
      </w:r>
    </w:p>
    <w:p w14:paraId="4E6374F8" w14:textId="585344D6" w:rsidR="00C60B64" w:rsidRPr="00564491" w:rsidRDefault="00C60B64" w:rsidP="00C60B64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564491">
        <w:rPr>
          <w:rFonts w:ascii="Calibri" w:hAnsi="Calibri" w:cs="Calibri"/>
          <w:b/>
          <w:bCs/>
          <w:sz w:val="24"/>
          <w:szCs w:val="24"/>
          <w:lang w:val="pt-BR"/>
        </w:rPr>
        <w:t>(vers</w:t>
      </w:r>
      <w:r w:rsidR="00B35D58" w:rsidRPr="00564491">
        <w:rPr>
          <w:rFonts w:ascii="Calibri" w:hAnsi="Calibri" w:cs="Calibri"/>
          <w:b/>
          <w:bCs/>
          <w:sz w:val="24"/>
          <w:szCs w:val="24"/>
          <w:lang w:val="pt-BR"/>
        </w:rPr>
        <w:t>ão para Empresas de END</w:t>
      </w:r>
      <w:r w:rsidRPr="00564491">
        <w:rPr>
          <w:rFonts w:ascii="Calibri" w:hAnsi="Calibri" w:cs="Calibri"/>
          <w:b/>
          <w:bCs/>
          <w:sz w:val="24"/>
          <w:szCs w:val="24"/>
          <w:lang w:val="pt-BR"/>
        </w:rPr>
        <w:t>)</w:t>
      </w:r>
    </w:p>
    <w:p w14:paraId="6BED64B1" w14:textId="022400FF" w:rsidR="00BA4613" w:rsidRPr="00564491" w:rsidRDefault="00BA4613" w:rsidP="00BA4613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564491">
        <w:rPr>
          <w:rFonts w:ascii="Calibri" w:hAnsi="Calibri" w:cs="Calibri"/>
          <w:b/>
          <w:bCs/>
          <w:sz w:val="24"/>
          <w:szCs w:val="24"/>
          <w:lang w:val="pt-BR"/>
        </w:rPr>
        <w:t>(</w:t>
      </w:r>
      <w:r w:rsidR="00B35D58" w:rsidRPr="00564491">
        <w:rPr>
          <w:rFonts w:ascii="Calibri" w:hAnsi="Calibri" w:cs="Calibri"/>
          <w:b/>
          <w:bCs/>
          <w:sz w:val="24"/>
          <w:szCs w:val="24"/>
          <w:lang w:val="pt-BR"/>
        </w:rPr>
        <w:t xml:space="preserve">enviar para </w:t>
      </w:r>
      <w:hyperlink r:id="rId6" w:history="1">
        <w:r w:rsidR="00C426D1" w:rsidRPr="00564491">
          <w:rPr>
            <w:rStyle w:val="Hyperlink"/>
            <w:rFonts w:ascii="Calibri" w:hAnsi="Calibri" w:cs="Calibri"/>
            <w:b/>
            <w:bCs/>
            <w:sz w:val="24"/>
            <w:szCs w:val="24"/>
            <w:lang w:val="pt-BR"/>
          </w:rPr>
          <w:t>ISEMIR.Contact-Point@iaea.org</w:t>
        </w:r>
      </w:hyperlink>
      <w:r w:rsidRPr="00564491">
        <w:rPr>
          <w:rFonts w:ascii="Calibri" w:hAnsi="Calibri" w:cs="Calibri"/>
          <w:b/>
          <w:bCs/>
          <w:sz w:val="24"/>
          <w:szCs w:val="24"/>
          <w:lang w:val="pt-BR"/>
        </w:rPr>
        <w:t>)</w:t>
      </w:r>
    </w:p>
    <w:p w14:paraId="5DB976B8" w14:textId="77777777" w:rsidR="00C426D1" w:rsidRPr="00564491" w:rsidRDefault="00C426D1" w:rsidP="00BA4613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14:paraId="076A6B90" w14:textId="312A7628" w:rsidR="00BA4613" w:rsidRPr="00564491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1. </w:t>
      </w:r>
      <w:r w:rsidR="00B35D58" w:rsidRPr="00564491">
        <w:rPr>
          <w:rFonts w:ascii="Calibri" w:hAnsi="Calibri" w:cs="Calibri"/>
          <w:lang w:val="pt-BR"/>
        </w:rPr>
        <w:t>Po</w:t>
      </w:r>
      <w:r w:rsidR="0061120D" w:rsidRPr="00564491">
        <w:rPr>
          <w:rFonts w:ascii="Calibri" w:hAnsi="Calibri" w:cs="Calibri"/>
          <w:lang w:val="pt-BR"/>
        </w:rPr>
        <w:t>r quais</w:t>
      </w:r>
      <w:r w:rsidR="00B35D58" w:rsidRPr="00564491">
        <w:rPr>
          <w:rFonts w:ascii="Calibri" w:hAnsi="Calibri" w:cs="Calibri"/>
          <w:lang w:val="pt-BR"/>
        </w:rPr>
        <w:t xml:space="preserve"> meios você registra as doses individuais d</w:t>
      </w:r>
      <w:r w:rsidR="00D7009A" w:rsidRPr="00564491">
        <w:rPr>
          <w:rFonts w:ascii="Calibri" w:hAnsi="Calibri" w:cs="Calibri"/>
          <w:lang w:val="pt-BR"/>
        </w:rPr>
        <w:t>e seus</w:t>
      </w:r>
      <w:r w:rsidR="00B35D58" w:rsidRPr="00564491">
        <w:rPr>
          <w:rFonts w:ascii="Calibri" w:hAnsi="Calibri" w:cs="Calibri"/>
          <w:lang w:val="pt-BR"/>
        </w:rPr>
        <w:t xml:space="preserve"> </w:t>
      </w:r>
      <w:r w:rsidR="00D7009A" w:rsidRPr="00564491">
        <w:rPr>
          <w:rFonts w:ascii="Calibri" w:hAnsi="Calibri" w:cs="Calibri"/>
          <w:lang w:val="pt-BR"/>
        </w:rPr>
        <w:t>operadores</w:t>
      </w:r>
      <w:r w:rsidR="00201ECD" w:rsidRPr="00564491">
        <w:rPr>
          <w:rFonts w:ascii="Calibri" w:hAnsi="Calibri" w:cs="Calibri"/>
          <w:lang w:val="pt-BR"/>
        </w:rPr>
        <w:t>?</w:t>
      </w:r>
    </w:p>
    <w:p w14:paraId="18AD1B07" w14:textId="6F60B24D" w:rsidR="00BA4613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47128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BA4613" w:rsidRPr="00564491">
        <w:rPr>
          <w:rFonts w:ascii="Calibri" w:hAnsi="Calibri" w:cs="Calibri"/>
          <w:lang w:val="pt-BR"/>
        </w:rPr>
        <w:t xml:space="preserve"> </w:t>
      </w:r>
      <w:r w:rsidR="00D7009A" w:rsidRPr="00564491">
        <w:rPr>
          <w:rFonts w:ascii="Calibri" w:hAnsi="Calibri" w:cs="Calibri"/>
          <w:lang w:val="pt-BR"/>
        </w:rPr>
        <w:t>Programa computacional comercial</w:t>
      </w:r>
      <w:r w:rsidR="00201ECD" w:rsidRPr="00564491">
        <w:rPr>
          <w:rFonts w:ascii="Calibri" w:hAnsi="Calibri" w:cs="Calibri"/>
          <w:lang w:val="pt-BR"/>
        </w:rPr>
        <w:t>;</w:t>
      </w:r>
    </w:p>
    <w:p w14:paraId="43F2995C" w14:textId="40EFC7B4" w:rsidR="00BA4613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2284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A4613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Programa computacional do laboratório de dosimetria</w:t>
      </w:r>
      <w:r w:rsidR="00201ECD" w:rsidRPr="00564491">
        <w:rPr>
          <w:rFonts w:ascii="Calibri" w:hAnsi="Calibri" w:cs="Calibri"/>
          <w:lang w:val="pt-BR"/>
        </w:rPr>
        <w:t>;</w:t>
      </w:r>
    </w:p>
    <w:p w14:paraId="4117DFC6" w14:textId="59820D0F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86211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A4613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 xml:space="preserve">Planilha </w:t>
      </w:r>
      <w:r w:rsidR="00201ECD" w:rsidRPr="00564491">
        <w:rPr>
          <w:rFonts w:ascii="Calibri" w:hAnsi="Calibri" w:cs="Calibri"/>
          <w:lang w:val="pt-BR"/>
        </w:rPr>
        <w:t>Excel;</w:t>
      </w:r>
    </w:p>
    <w:p w14:paraId="46EC1964" w14:textId="145BE777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9773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Documento impresso</w:t>
      </w:r>
      <w:r w:rsidR="00201ECD" w:rsidRPr="00564491">
        <w:rPr>
          <w:rFonts w:ascii="Calibri" w:hAnsi="Calibri" w:cs="Calibri"/>
          <w:lang w:val="pt-BR"/>
        </w:rPr>
        <w:t>;</w:t>
      </w:r>
    </w:p>
    <w:p w14:paraId="5625F450" w14:textId="46744278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20981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Não registro</w:t>
      </w:r>
      <w:r w:rsidR="00201ECD" w:rsidRPr="00564491">
        <w:rPr>
          <w:rFonts w:ascii="Calibri" w:hAnsi="Calibri" w:cs="Calibri"/>
          <w:lang w:val="pt-BR"/>
        </w:rPr>
        <w:t>;</w:t>
      </w:r>
    </w:p>
    <w:p w14:paraId="028D9DB7" w14:textId="407F59DD" w:rsidR="00BA4613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8094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A4613" w:rsidRPr="00564491">
        <w:rPr>
          <w:rFonts w:ascii="Calibri" w:hAnsi="Calibri" w:cs="Calibri"/>
          <w:lang w:val="pt-BR"/>
        </w:rPr>
        <w:t xml:space="preserve"> O</w:t>
      </w:r>
      <w:r w:rsidR="0061120D" w:rsidRPr="00564491">
        <w:rPr>
          <w:rFonts w:ascii="Calibri" w:hAnsi="Calibri" w:cs="Calibri"/>
          <w:lang w:val="pt-BR"/>
        </w:rPr>
        <w:t>utros</w:t>
      </w:r>
      <w:r w:rsidR="00BA4613" w:rsidRPr="00564491">
        <w:rPr>
          <w:rFonts w:ascii="Calibri" w:hAnsi="Calibri" w:cs="Calibri"/>
          <w:lang w:val="pt-BR"/>
        </w:rPr>
        <w:t xml:space="preserve"> </w:t>
      </w:r>
      <w:r w:rsidR="000F5382" w:rsidRPr="00564491">
        <w:rPr>
          <w:rFonts w:ascii="Calibri" w:hAnsi="Calibri" w:cs="Calibri"/>
          <w:lang w:val="pt-BR"/>
        </w:rPr>
        <w:t>(</w:t>
      </w:r>
      <w:r w:rsidR="0061120D" w:rsidRPr="00564491">
        <w:rPr>
          <w:rFonts w:ascii="Calibri" w:hAnsi="Calibri" w:cs="Calibri"/>
          <w:lang w:val="pt-BR"/>
        </w:rPr>
        <w:t>favor especificar</w:t>
      </w:r>
      <w:r w:rsidR="000F5382" w:rsidRPr="00564491">
        <w:rPr>
          <w:rFonts w:ascii="Calibri" w:hAnsi="Calibri" w:cs="Calibri"/>
          <w:lang w:val="pt-BR"/>
        </w:rPr>
        <w:t>)</w:t>
      </w:r>
      <w:r w:rsidR="00BA4613" w:rsidRPr="00564491">
        <w:rPr>
          <w:rFonts w:ascii="Calibri" w:hAnsi="Calibri" w:cs="Calibri"/>
          <w:lang w:val="pt-BR"/>
        </w:rPr>
        <w:t xml:space="preserve"> ____________     </w:t>
      </w:r>
    </w:p>
    <w:p w14:paraId="0DE82AAF" w14:textId="3778EAB1" w:rsidR="00BA4613" w:rsidRPr="00564491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2. </w:t>
      </w:r>
      <w:r w:rsidR="0061120D" w:rsidRPr="00564491">
        <w:rPr>
          <w:rFonts w:ascii="Calibri" w:hAnsi="Calibri" w:cs="Calibri"/>
          <w:lang w:val="pt-BR"/>
        </w:rPr>
        <w:t>Que tipo de dados você registra</w:t>
      </w:r>
      <w:r w:rsidR="00201ECD" w:rsidRPr="00564491">
        <w:rPr>
          <w:rFonts w:ascii="Calibri" w:hAnsi="Calibri" w:cs="Calibri"/>
          <w:lang w:val="pt-BR"/>
        </w:rPr>
        <w:t>?</w:t>
      </w:r>
    </w:p>
    <w:p w14:paraId="08A97A52" w14:textId="6796551E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1857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Dose individual</w:t>
      </w:r>
      <w:r w:rsidR="00201ECD" w:rsidRPr="00564491">
        <w:rPr>
          <w:rFonts w:ascii="Calibri" w:hAnsi="Calibri" w:cs="Calibri"/>
          <w:lang w:val="pt-BR"/>
        </w:rPr>
        <w:t>;</w:t>
      </w:r>
    </w:p>
    <w:p w14:paraId="68C654F5" w14:textId="1132AF03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3333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Detalhes de fontes</w:t>
      </w:r>
      <w:r w:rsidR="00201ECD" w:rsidRPr="00564491">
        <w:rPr>
          <w:rFonts w:ascii="Calibri" w:hAnsi="Calibri" w:cs="Calibri"/>
          <w:lang w:val="pt-BR"/>
        </w:rPr>
        <w:t>;</w:t>
      </w:r>
    </w:p>
    <w:p w14:paraId="1BB62B8C" w14:textId="3317960C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488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Acident</w:t>
      </w:r>
      <w:r w:rsidR="0061120D" w:rsidRPr="00564491">
        <w:rPr>
          <w:rFonts w:ascii="Calibri" w:hAnsi="Calibri" w:cs="Calibri"/>
          <w:lang w:val="pt-BR"/>
        </w:rPr>
        <w:t>e</w:t>
      </w:r>
      <w:r w:rsidR="00201ECD" w:rsidRPr="00564491">
        <w:rPr>
          <w:rFonts w:ascii="Calibri" w:hAnsi="Calibri" w:cs="Calibri"/>
          <w:lang w:val="pt-BR"/>
        </w:rPr>
        <w:t>s/incident</w:t>
      </w:r>
      <w:r w:rsidR="0061120D" w:rsidRPr="00564491">
        <w:rPr>
          <w:rFonts w:ascii="Calibri" w:hAnsi="Calibri" w:cs="Calibri"/>
          <w:lang w:val="pt-BR"/>
        </w:rPr>
        <w:t>e</w:t>
      </w:r>
      <w:r w:rsidR="00201ECD" w:rsidRPr="00564491">
        <w:rPr>
          <w:rFonts w:ascii="Calibri" w:hAnsi="Calibri" w:cs="Calibri"/>
          <w:lang w:val="pt-BR"/>
        </w:rPr>
        <w:t>s;</w:t>
      </w:r>
    </w:p>
    <w:p w14:paraId="36B16CF5" w14:textId="2F446F40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62350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N</w:t>
      </w:r>
      <w:r w:rsidR="0061120D" w:rsidRPr="00564491">
        <w:rPr>
          <w:rFonts w:ascii="Calibri" w:hAnsi="Calibri" w:cs="Calibri"/>
          <w:lang w:val="pt-BR"/>
        </w:rPr>
        <w:t>úmeros de operadores</w:t>
      </w:r>
      <w:r w:rsidR="00201ECD" w:rsidRPr="00564491">
        <w:rPr>
          <w:rFonts w:ascii="Calibri" w:hAnsi="Calibri" w:cs="Calibri"/>
          <w:lang w:val="pt-BR"/>
        </w:rPr>
        <w:t>;</w:t>
      </w:r>
    </w:p>
    <w:p w14:paraId="4FADB756" w14:textId="2229F832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88447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CE0C3F" w:rsidRPr="00564491">
        <w:rPr>
          <w:rFonts w:ascii="Calibri" w:hAnsi="Calibri" w:cs="Calibri"/>
          <w:lang w:val="pt-BR"/>
        </w:rPr>
        <w:t>Registros de t</w:t>
      </w:r>
      <w:r w:rsidR="0061120D" w:rsidRPr="00564491">
        <w:rPr>
          <w:rFonts w:ascii="Calibri" w:hAnsi="Calibri" w:cs="Calibri"/>
          <w:lang w:val="pt-BR"/>
        </w:rPr>
        <w:t>reinamento</w:t>
      </w:r>
      <w:r w:rsidR="00201ECD" w:rsidRPr="00564491">
        <w:rPr>
          <w:rFonts w:ascii="Calibri" w:hAnsi="Calibri" w:cs="Calibri"/>
          <w:lang w:val="pt-BR"/>
        </w:rPr>
        <w:t>;</w:t>
      </w:r>
    </w:p>
    <w:p w14:paraId="213102DC" w14:textId="0F55A432" w:rsidR="00201ECD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5195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61120D" w:rsidRPr="00564491">
        <w:rPr>
          <w:rFonts w:ascii="Calibri" w:hAnsi="Calibri" w:cs="Calibri"/>
          <w:lang w:val="pt-BR"/>
        </w:rPr>
        <w:t>Carga de trabalho (por exemplo: número de filmes radiográficos/ano</w:t>
      </w:r>
      <w:r w:rsidR="00201ECD" w:rsidRPr="00564491">
        <w:rPr>
          <w:rFonts w:ascii="Calibri" w:hAnsi="Calibri" w:cs="Calibri"/>
          <w:lang w:val="pt-BR"/>
        </w:rPr>
        <w:t>)</w:t>
      </w:r>
    </w:p>
    <w:p w14:paraId="400FD5A6" w14:textId="043000F0" w:rsidR="00201ECD" w:rsidRPr="0056449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3. </w:t>
      </w:r>
      <w:r w:rsidR="0061120D" w:rsidRPr="00564491">
        <w:rPr>
          <w:rFonts w:ascii="Calibri" w:hAnsi="Calibri" w:cs="Calibri"/>
          <w:lang w:val="pt-BR"/>
        </w:rPr>
        <w:t>Com que frequência você atualiza os registros de dose</w:t>
      </w:r>
      <w:r w:rsidRPr="00564491">
        <w:rPr>
          <w:rFonts w:ascii="Calibri" w:hAnsi="Calibri" w:cs="Calibri"/>
          <w:lang w:val="pt-BR"/>
        </w:rPr>
        <w:t>?</w:t>
      </w:r>
    </w:p>
    <w:p w14:paraId="3A84148D" w14:textId="7278B4B3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892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M</w:t>
      </w:r>
      <w:r w:rsidR="0061120D" w:rsidRPr="00564491">
        <w:rPr>
          <w:rFonts w:ascii="Calibri" w:hAnsi="Calibri" w:cs="Calibri"/>
          <w:lang w:val="pt-BR"/>
        </w:rPr>
        <w:t>ensal</w:t>
      </w:r>
      <w:r w:rsidR="00201ECD" w:rsidRPr="00564491">
        <w:rPr>
          <w:rFonts w:ascii="Calibri" w:hAnsi="Calibri" w:cs="Calibri"/>
          <w:lang w:val="pt-BR"/>
        </w:rPr>
        <w:t>;</w:t>
      </w:r>
    </w:p>
    <w:p w14:paraId="7815377E" w14:textId="68E05E61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39176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E75A5" w:rsidRPr="00564491">
        <w:rPr>
          <w:rFonts w:ascii="Calibri" w:hAnsi="Calibri" w:cs="Calibri"/>
          <w:lang w:val="pt-BR"/>
        </w:rPr>
        <w:t>Trimestral</w:t>
      </w:r>
      <w:r w:rsidR="00201ECD" w:rsidRPr="00564491">
        <w:rPr>
          <w:rFonts w:ascii="Calibri" w:hAnsi="Calibri" w:cs="Calibri"/>
          <w:lang w:val="pt-BR"/>
        </w:rPr>
        <w:t>;</w:t>
      </w:r>
    </w:p>
    <w:bookmarkStart w:id="1" w:name="_Hlk42864206"/>
    <w:p w14:paraId="60FEC78B" w14:textId="5D8BA522" w:rsidR="00201ECD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5036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E75A5" w:rsidRPr="00564491">
        <w:rPr>
          <w:rFonts w:ascii="Calibri" w:hAnsi="Calibri" w:cs="Calibri"/>
          <w:lang w:val="pt-BR"/>
        </w:rPr>
        <w:t>Outros (favor especificar)</w:t>
      </w:r>
      <w:r w:rsidR="00201ECD" w:rsidRPr="00564491">
        <w:rPr>
          <w:rFonts w:ascii="Calibri" w:hAnsi="Calibri" w:cs="Calibri"/>
          <w:lang w:val="pt-BR"/>
        </w:rPr>
        <w:t>______________</w:t>
      </w:r>
    </w:p>
    <w:bookmarkEnd w:id="1"/>
    <w:p w14:paraId="6D3A0F13" w14:textId="4E20766E" w:rsidR="00201ECD" w:rsidRPr="0056449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4. </w:t>
      </w:r>
      <w:r w:rsidR="000203D2" w:rsidRPr="00564491">
        <w:rPr>
          <w:rFonts w:ascii="Calibri" w:hAnsi="Calibri" w:cs="Calibri"/>
          <w:lang w:val="pt-BR"/>
        </w:rPr>
        <w:t>Que tipo de dados você deve informar a</w:t>
      </w:r>
      <w:r w:rsidR="00972C48">
        <w:rPr>
          <w:rFonts w:ascii="Calibri" w:hAnsi="Calibri" w:cs="Calibri"/>
          <w:lang w:val="pt-BR"/>
        </w:rPr>
        <w:t xml:space="preserve"> Autoridade Reguladora</w:t>
      </w:r>
      <w:r w:rsidRPr="00564491">
        <w:rPr>
          <w:rFonts w:ascii="Calibri" w:hAnsi="Calibri" w:cs="Calibri"/>
          <w:lang w:val="pt-BR"/>
        </w:rPr>
        <w:t>?</w:t>
      </w:r>
    </w:p>
    <w:p w14:paraId="67612CB5" w14:textId="593EEFFC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4383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Dose;</w:t>
      </w:r>
    </w:p>
    <w:p w14:paraId="15FD0FAC" w14:textId="70B1946B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05406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Tr</w:t>
      </w:r>
      <w:r w:rsidR="000203D2" w:rsidRPr="00564491">
        <w:rPr>
          <w:rFonts w:ascii="Calibri" w:hAnsi="Calibri" w:cs="Calibri"/>
          <w:lang w:val="pt-BR"/>
        </w:rPr>
        <w:t>einamento</w:t>
      </w:r>
      <w:r w:rsidR="00201ECD" w:rsidRPr="00564491">
        <w:rPr>
          <w:rFonts w:ascii="Calibri" w:hAnsi="Calibri" w:cs="Calibri"/>
          <w:lang w:val="pt-BR"/>
        </w:rPr>
        <w:t>;</w:t>
      </w:r>
    </w:p>
    <w:p w14:paraId="284EECE3" w14:textId="695C3E99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516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0203D2" w:rsidRPr="00564491">
        <w:rPr>
          <w:rFonts w:ascii="Calibri" w:hAnsi="Calibri" w:cs="Calibri"/>
          <w:lang w:val="pt-BR"/>
        </w:rPr>
        <w:t>Fontes/equipamentos</w:t>
      </w:r>
      <w:r w:rsidR="00894A23" w:rsidRPr="00564491">
        <w:rPr>
          <w:rFonts w:ascii="Calibri" w:hAnsi="Calibri" w:cs="Calibri"/>
          <w:lang w:val="pt-BR"/>
        </w:rPr>
        <w:t>;</w:t>
      </w:r>
    </w:p>
    <w:p w14:paraId="6993169B" w14:textId="12DA5FA2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51505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Ac</w:t>
      </w:r>
      <w:r w:rsidR="000203D2" w:rsidRPr="00564491">
        <w:rPr>
          <w:rFonts w:ascii="Calibri" w:hAnsi="Calibri" w:cs="Calibri"/>
          <w:lang w:val="pt-BR"/>
        </w:rPr>
        <w:t>identes/incidentes</w:t>
      </w:r>
      <w:r w:rsidR="00894A23" w:rsidRPr="00564491">
        <w:rPr>
          <w:rFonts w:ascii="Calibri" w:hAnsi="Calibri" w:cs="Calibri"/>
          <w:lang w:val="pt-BR"/>
        </w:rPr>
        <w:t>;</w:t>
      </w:r>
    </w:p>
    <w:p w14:paraId="14D88F0E" w14:textId="3BC10444" w:rsidR="00201ECD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96085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0203D2" w:rsidRPr="00564491">
        <w:rPr>
          <w:rFonts w:ascii="Calibri" w:hAnsi="Calibri" w:cs="Calibri"/>
          <w:lang w:val="pt-BR"/>
        </w:rPr>
        <w:t>Outros (favor especificar)______________</w:t>
      </w:r>
    </w:p>
    <w:p w14:paraId="0B16C58C" w14:textId="5CBA89B7" w:rsidR="00201ECD" w:rsidRPr="0056449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bookmarkStart w:id="2" w:name="_Hlk42867172"/>
      <w:r w:rsidRPr="00564491">
        <w:rPr>
          <w:rFonts w:ascii="Calibri" w:hAnsi="Calibri" w:cs="Calibri"/>
          <w:lang w:val="pt-BR"/>
        </w:rPr>
        <w:t xml:space="preserve">5. </w:t>
      </w:r>
      <w:r w:rsidR="00894A23" w:rsidRPr="00564491">
        <w:rPr>
          <w:rFonts w:ascii="Calibri" w:hAnsi="Calibri" w:cs="Calibri"/>
          <w:lang w:val="pt-BR"/>
        </w:rPr>
        <w:t>Você estaria interessado no software gratuito da IAEA para registro, análise e relatório de doses</w:t>
      </w:r>
      <w:r w:rsidRPr="00564491">
        <w:rPr>
          <w:rFonts w:ascii="Calibri" w:hAnsi="Calibri" w:cs="Calibri"/>
          <w:lang w:val="pt-BR"/>
        </w:rPr>
        <w:t>?</w:t>
      </w:r>
    </w:p>
    <w:p w14:paraId="03A5311A" w14:textId="33D80B00" w:rsidR="00201ECD" w:rsidRPr="00564491" w:rsidRDefault="00894A23" w:rsidP="006A6A1E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Sim</w:t>
      </w:r>
    </w:p>
    <w:p w14:paraId="3A9B7EA7" w14:textId="05E8B4F6" w:rsidR="00201ECD" w:rsidRPr="00564491" w:rsidRDefault="00894A23" w:rsidP="006A6A1E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Não</w:t>
      </w:r>
    </w:p>
    <w:bookmarkEnd w:id="2"/>
    <w:p w14:paraId="734A4CF4" w14:textId="2FE6DC21" w:rsidR="00201ECD" w:rsidRPr="00564491" w:rsidRDefault="00245D0E" w:rsidP="00201ECD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6</w:t>
      </w:r>
      <w:r w:rsidR="00201ECD" w:rsidRPr="00564491">
        <w:rPr>
          <w:rFonts w:ascii="Calibri" w:hAnsi="Calibri" w:cs="Calibri"/>
          <w:lang w:val="pt-BR"/>
        </w:rPr>
        <w:t xml:space="preserve">. </w:t>
      </w:r>
      <w:r w:rsidR="00296668" w:rsidRPr="00564491">
        <w:rPr>
          <w:rFonts w:ascii="Calibri" w:hAnsi="Calibri" w:cs="Calibri"/>
          <w:lang w:val="pt-BR"/>
        </w:rPr>
        <w:t>Em caso afirmativo, há algum recurso específico que você gostaria de ver no software?</w:t>
      </w:r>
    </w:p>
    <w:p w14:paraId="04771AB7" w14:textId="452C0B8E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39535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611D3" w:rsidRPr="00564491">
        <w:rPr>
          <w:rFonts w:ascii="Calibri" w:hAnsi="Calibri" w:cs="Calibri"/>
          <w:lang w:val="pt-BR"/>
        </w:rPr>
        <w:t>Análise periódica de dose</w:t>
      </w:r>
      <w:r w:rsidR="00201ECD" w:rsidRPr="00564491">
        <w:rPr>
          <w:rFonts w:ascii="Calibri" w:hAnsi="Calibri" w:cs="Calibri"/>
          <w:lang w:val="pt-BR"/>
        </w:rPr>
        <w:t>;</w:t>
      </w:r>
    </w:p>
    <w:p w14:paraId="68488B83" w14:textId="173AE7E7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469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Correla</w:t>
      </w:r>
      <w:r w:rsidR="008611D3" w:rsidRPr="00564491">
        <w:rPr>
          <w:rFonts w:ascii="Calibri" w:hAnsi="Calibri" w:cs="Calibri"/>
          <w:lang w:val="pt-BR"/>
        </w:rPr>
        <w:t>ção: dose/ac</w:t>
      </w:r>
      <w:r w:rsidR="00201ECD" w:rsidRPr="00564491">
        <w:rPr>
          <w:rFonts w:ascii="Calibri" w:hAnsi="Calibri" w:cs="Calibri"/>
          <w:lang w:val="pt-BR"/>
        </w:rPr>
        <w:t>ident</w:t>
      </w:r>
      <w:r w:rsidR="008611D3" w:rsidRPr="00564491">
        <w:rPr>
          <w:rFonts w:ascii="Calibri" w:hAnsi="Calibri" w:cs="Calibri"/>
          <w:lang w:val="pt-BR"/>
        </w:rPr>
        <w:t>e</w:t>
      </w:r>
      <w:r w:rsidR="00201ECD" w:rsidRPr="00564491">
        <w:rPr>
          <w:rFonts w:ascii="Calibri" w:hAnsi="Calibri" w:cs="Calibri"/>
          <w:lang w:val="pt-BR"/>
        </w:rPr>
        <w:t>;</w:t>
      </w:r>
    </w:p>
    <w:p w14:paraId="421D00CC" w14:textId="093E04F8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2468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C0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Correla</w:t>
      </w:r>
      <w:r w:rsidR="008611D3" w:rsidRPr="00564491">
        <w:rPr>
          <w:rFonts w:ascii="Calibri" w:hAnsi="Calibri" w:cs="Calibri"/>
          <w:lang w:val="pt-BR"/>
        </w:rPr>
        <w:t>ção</w:t>
      </w:r>
      <w:r w:rsidR="00201ECD" w:rsidRPr="00564491">
        <w:rPr>
          <w:rFonts w:ascii="Calibri" w:hAnsi="Calibri" w:cs="Calibri"/>
          <w:lang w:val="pt-BR"/>
        </w:rPr>
        <w:t>: dose/</w:t>
      </w:r>
      <w:r w:rsidR="008611D3" w:rsidRPr="00564491">
        <w:rPr>
          <w:rFonts w:ascii="Calibri" w:hAnsi="Calibri" w:cs="Calibri"/>
          <w:lang w:val="pt-BR"/>
        </w:rPr>
        <w:t>características de trabalho</w:t>
      </w:r>
      <w:r w:rsidR="00201ECD" w:rsidRPr="00564491">
        <w:rPr>
          <w:rFonts w:ascii="Calibri" w:hAnsi="Calibri" w:cs="Calibri"/>
          <w:lang w:val="pt-BR"/>
        </w:rPr>
        <w:t>;</w:t>
      </w:r>
    </w:p>
    <w:p w14:paraId="6DB474A3" w14:textId="177326ED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6879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611D3" w:rsidRPr="00564491">
        <w:rPr>
          <w:rFonts w:ascii="Calibri" w:hAnsi="Calibri" w:cs="Calibri"/>
          <w:lang w:val="pt-BR"/>
        </w:rPr>
        <w:t>Correlação: carga de trabalho</w:t>
      </w:r>
      <w:r w:rsidR="00201ECD" w:rsidRPr="00564491">
        <w:rPr>
          <w:rFonts w:ascii="Calibri" w:hAnsi="Calibri" w:cs="Calibri"/>
          <w:lang w:val="pt-BR"/>
        </w:rPr>
        <w:t>/dose;</w:t>
      </w:r>
    </w:p>
    <w:p w14:paraId="1A3BF79A" w14:textId="4BFDDB07" w:rsidR="00201ECD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0207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611D3" w:rsidRPr="00564491">
        <w:rPr>
          <w:rFonts w:ascii="Calibri" w:hAnsi="Calibri" w:cs="Calibri"/>
          <w:lang w:val="pt-BR"/>
        </w:rPr>
        <w:t xml:space="preserve">Correlação: </w:t>
      </w:r>
      <w:r w:rsidR="00201ECD" w:rsidRPr="00564491">
        <w:rPr>
          <w:rFonts w:ascii="Calibri" w:hAnsi="Calibri" w:cs="Calibri"/>
          <w:lang w:val="pt-BR"/>
        </w:rPr>
        <w:t xml:space="preserve"> dose/tr</w:t>
      </w:r>
      <w:r w:rsidR="008611D3" w:rsidRPr="00564491">
        <w:rPr>
          <w:rFonts w:ascii="Calibri" w:hAnsi="Calibri" w:cs="Calibri"/>
          <w:lang w:val="pt-BR"/>
        </w:rPr>
        <w:t>einamento</w:t>
      </w:r>
      <w:r w:rsidR="00201ECD" w:rsidRPr="00564491">
        <w:rPr>
          <w:rFonts w:ascii="Calibri" w:hAnsi="Calibri" w:cs="Calibri"/>
          <w:lang w:val="pt-BR"/>
        </w:rPr>
        <w:t>;</w:t>
      </w:r>
    </w:p>
    <w:p w14:paraId="3EEB8BF3" w14:textId="0805390B" w:rsidR="00201ECD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688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201ECD" w:rsidRPr="00564491">
        <w:rPr>
          <w:rFonts w:ascii="Calibri" w:hAnsi="Calibri" w:cs="Calibri"/>
          <w:lang w:val="pt-BR"/>
        </w:rPr>
        <w:t xml:space="preserve"> </w:t>
      </w:r>
      <w:r w:rsidR="008611D3" w:rsidRPr="00564491">
        <w:rPr>
          <w:rFonts w:ascii="Calibri" w:hAnsi="Calibri" w:cs="Calibri"/>
          <w:lang w:val="pt-BR"/>
        </w:rPr>
        <w:t>Outro recurso particular</w:t>
      </w:r>
      <w:r w:rsidR="00201ECD" w:rsidRPr="00564491">
        <w:rPr>
          <w:rFonts w:ascii="Calibri" w:hAnsi="Calibri" w:cs="Calibri"/>
          <w:lang w:val="pt-BR"/>
        </w:rPr>
        <w:t xml:space="preserve"> </w:t>
      </w:r>
      <w:r w:rsidR="000F5382" w:rsidRPr="00564491">
        <w:rPr>
          <w:rFonts w:ascii="Calibri" w:hAnsi="Calibri" w:cs="Calibri"/>
          <w:lang w:val="pt-BR"/>
        </w:rPr>
        <w:t>(</w:t>
      </w:r>
      <w:r w:rsidR="008611D3" w:rsidRPr="00564491">
        <w:rPr>
          <w:rFonts w:ascii="Calibri" w:hAnsi="Calibri" w:cs="Calibri"/>
          <w:lang w:val="pt-BR"/>
        </w:rPr>
        <w:t>favor especificar</w:t>
      </w:r>
      <w:r w:rsidR="000F5382" w:rsidRPr="00564491">
        <w:rPr>
          <w:rFonts w:ascii="Calibri" w:hAnsi="Calibri" w:cs="Calibri"/>
          <w:lang w:val="pt-BR"/>
        </w:rPr>
        <w:t>)</w:t>
      </w:r>
      <w:r w:rsidR="00201ECD" w:rsidRPr="00564491">
        <w:rPr>
          <w:rFonts w:ascii="Calibri" w:hAnsi="Calibri" w:cs="Calibri"/>
          <w:lang w:val="pt-BR"/>
        </w:rPr>
        <w:t>______________</w:t>
      </w:r>
    </w:p>
    <w:p w14:paraId="698C34E1" w14:textId="747C403E" w:rsidR="00245D0E" w:rsidRPr="00564491" w:rsidRDefault="00245D0E" w:rsidP="00245D0E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lastRenderedPageBreak/>
        <w:t xml:space="preserve">7. </w:t>
      </w:r>
      <w:r w:rsidR="00C426D1" w:rsidRPr="00564491">
        <w:rPr>
          <w:rFonts w:ascii="Calibri" w:hAnsi="Calibri" w:cs="Calibri"/>
          <w:lang w:val="pt-BR"/>
        </w:rPr>
        <w:t>Que tipo de dados você pode compartilhar com a IAEA</w:t>
      </w:r>
      <w:r w:rsidRPr="00564491">
        <w:rPr>
          <w:rFonts w:ascii="Calibri" w:hAnsi="Calibri" w:cs="Calibri"/>
          <w:lang w:val="pt-BR"/>
        </w:rPr>
        <w:t>?</w:t>
      </w:r>
    </w:p>
    <w:p w14:paraId="5B98AFFE" w14:textId="77777777" w:rsidR="00C426D1" w:rsidRPr="00564491" w:rsidRDefault="00F11343" w:rsidP="00C426D1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25432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Dose individual;</w:t>
      </w:r>
    </w:p>
    <w:p w14:paraId="0BA495EB" w14:textId="77777777" w:rsidR="00C426D1" w:rsidRPr="00564491" w:rsidRDefault="00F11343" w:rsidP="00C426D1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9106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Detalhes de fontes;</w:t>
      </w:r>
    </w:p>
    <w:p w14:paraId="44180866" w14:textId="77777777" w:rsidR="00C426D1" w:rsidRPr="00564491" w:rsidRDefault="00F11343" w:rsidP="00C426D1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52531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Acidentes/incidentes;</w:t>
      </w:r>
    </w:p>
    <w:p w14:paraId="69071B73" w14:textId="77777777" w:rsidR="00C426D1" w:rsidRPr="00564491" w:rsidRDefault="00F11343" w:rsidP="00C426D1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12034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Números de operadores;</w:t>
      </w:r>
    </w:p>
    <w:p w14:paraId="50B50848" w14:textId="03B97342" w:rsidR="00C426D1" w:rsidRPr="00564491" w:rsidRDefault="00F11343" w:rsidP="00C426D1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7560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</w:t>
      </w:r>
      <w:r w:rsidR="004F5115" w:rsidRPr="00564491">
        <w:rPr>
          <w:rFonts w:ascii="Calibri" w:hAnsi="Calibri" w:cs="Calibri"/>
          <w:lang w:val="pt-BR"/>
        </w:rPr>
        <w:t>Registros de treinamento</w:t>
      </w:r>
      <w:r w:rsidR="00C426D1" w:rsidRPr="00564491">
        <w:rPr>
          <w:rFonts w:ascii="Calibri" w:hAnsi="Calibri" w:cs="Calibri"/>
          <w:lang w:val="pt-BR"/>
        </w:rPr>
        <w:t>;</w:t>
      </w:r>
    </w:p>
    <w:p w14:paraId="4C0B9583" w14:textId="77777777" w:rsidR="00C426D1" w:rsidRPr="00564491" w:rsidRDefault="00F11343" w:rsidP="00C426D1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40969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1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426D1" w:rsidRPr="00564491">
        <w:rPr>
          <w:rFonts w:ascii="Calibri" w:hAnsi="Calibri" w:cs="Calibri"/>
          <w:lang w:val="pt-BR"/>
        </w:rPr>
        <w:t xml:space="preserve"> Carga de trabalho (por exemplo: número de filmes radiográficos/ano)</w:t>
      </w:r>
    </w:p>
    <w:p w14:paraId="192992DE" w14:textId="08B34F42" w:rsidR="00027C1A" w:rsidRPr="0056449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8. </w:t>
      </w:r>
      <w:r w:rsidR="004F5115" w:rsidRPr="00564491">
        <w:rPr>
          <w:rFonts w:ascii="Calibri" w:hAnsi="Calibri" w:cs="Calibri"/>
          <w:lang w:val="pt-BR"/>
        </w:rPr>
        <w:t xml:space="preserve">Com que frequência você estaria disposto a fazer </w:t>
      </w:r>
      <w:r w:rsidR="00232FB8" w:rsidRPr="00564491">
        <w:rPr>
          <w:rFonts w:ascii="Calibri" w:hAnsi="Calibri" w:cs="Calibri"/>
          <w:lang w:val="pt-BR"/>
        </w:rPr>
        <w:t>envio</w:t>
      </w:r>
      <w:r w:rsidR="004F5115" w:rsidRPr="00564491">
        <w:rPr>
          <w:rFonts w:ascii="Calibri" w:hAnsi="Calibri" w:cs="Calibri"/>
          <w:lang w:val="pt-BR"/>
        </w:rPr>
        <w:t>/atualiza</w:t>
      </w:r>
      <w:r w:rsidR="00232FB8" w:rsidRPr="00564491">
        <w:rPr>
          <w:rFonts w:ascii="Calibri" w:hAnsi="Calibri" w:cs="Calibri"/>
          <w:lang w:val="pt-BR"/>
        </w:rPr>
        <w:t xml:space="preserve">ção </w:t>
      </w:r>
      <w:r w:rsidR="004F5115" w:rsidRPr="00564491">
        <w:rPr>
          <w:rFonts w:ascii="Calibri" w:hAnsi="Calibri" w:cs="Calibri"/>
          <w:lang w:val="pt-BR"/>
        </w:rPr>
        <w:t>dos  dados</w:t>
      </w:r>
      <w:r w:rsidRPr="00564491">
        <w:rPr>
          <w:rFonts w:ascii="Calibri" w:hAnsi="Calibri" w:cs="Calibri"/>
          <w:lang w:val="pt-BR"/>
        </w:rPr>
        <w:t>?</w:t>
      </w:r>
    </w:p>
    <w:p w14:paraId="6AF40651" w14:textId="6095B483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6288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4F5115" w:rsidRPr="00564491">
        <w:rPr>
          <w:rFonts w:ascii="Calibri" w:hAnsi="Calibri" w:cs="Calibri"/>
          <w:lang w:val="pt-BR"/>
        </w:rPr>
        <w:t xml:space="preserve"> An</w:t>
      </w:r>
      <w:r w:rsidR="00027C1A" w:rsidRPr="00564491">
        <w:rPr>
          <w:rFonts w:ascii="Calibri" w:hAnsi="Calibri" w:cs="Calibri"/>
          <w:lang w:val="pt-BR"/>
        </w:rPr>
        <w:t>ual;</w:t>
      </w:r>
    </w:p>
    <w:p w14:paraId="2EA3500E" w14:textId="420CE861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4394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4F5115" w:rsidRPr="00564491">
        <w:rPr>
          <w:rFonts w:ascii="Calibri" w:hAnsi="Calibri" w:cs="Calibri"/>
          <w:lang w:val="pt-BR"/>
        </w:rPr>
        <w:t xml:space="preserve"> Mensal</w:t>
      </w:r>
      <w:r w:rsidR="00027C1A" w:rsidRPr="00564491">
        <w:rPr>
          <w:rFonts w:ascii="Calibri" w:hAnsi="Calibri" w:cs="Calibri"/>
          <w:lang w:val="pt-BR"/>
        </w:rPr>
        <w:t>;</w:t>
      </w:r>
    </w:p>
    <w:p w14:paraId="4A430207" w14:textId="57F70FEF" w:rsidR="00027C1A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4378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4F5115" w:rsidRPr="00564491">
        <w:rPr>
          <w:rFonts w:ascii="Calibri" w:hAnsi="Calibri" w:cs="Calibri"/>
          <w:lang w:val="pt-BR"/>
        </w:rPr>
        <w:t>Outros (favor especificar)______________</w:t>
      </w:r>
    </w:p>
    <w:p w14:paraId="2BD3C471" w14:textId="14BAE2E7" w:rsidR="00027C1A" w:rsidRPr="0056449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9. </w:t>
      </w:r>
      <w:r w:rsidR="00232FB8" w:rsidRPr="00564491">
        <w:rPr>
          <w:rFonts w:ascii="Calibri" w:hAnsi="Calibri" w:cs="Calibri"/>
          <w:lang w:val="pt-BR"/>
        </w:rPr>
        <w:t>Que meio</w:t>
      </w:r>
      <w:r w:rsidR="00695766" w:rsidRPr="00564491">
        <w:rPr>
          <w:rFonts w:ascii="Calibri" w:hAnsi="Calibri" w:cs="Calibri"/>
          <w:lang w:val="pt-BR"/>
        </w:rPr>
        <w:t>s de envio</w:t>
      </w:r>
      <w:r w:rsidR="00232FB8" w:rsidRPr="00564491">
        <w:rPr>
          <w:rFonts w:ascii="Calibri" w:hAnsi="Calibri" w:cs="Calibri"/>
          <w:lang w:val="pt-BR"/>
        </w:rPr>
        <w:t xml:space="preserve"> </w:t>
      </w:r>
      <w:r w:rsidR="00695766" w:rsidRPr="00564491">
        <w:rPr>
          <w:rFonts w:ascii="Calibri" w:hAnsi="Calibri" w:cs="Calibri"/>
          <w:lang w:val="pt-BR"/>
        </w:rPr>
        <w:t xml:space="preserve">de </w:t>
      </w:r>
      <w:r w:rsidR="00232FB8" w:rsidRPr="00564491">
        <w:rPr>
          <w:rFonts w:ascii="Calibri" w:hAnsi="Calibri" w:cs="Calibri"/>
          <w:lang w:val="pt-BR"/>
        </w:rPr>
        <w:t>seus dados você prefere</w:t>
      </w:r>
      <w:r w:rsidRPr="00564491">
        <w:rPr>
          <w:rFonts w:ascii="Calibri" w:hAnsi="Calibri" w:cs="Calibri"/>
          <w:lang w:val="pt-BR"/>
        </w:rPr>
        <w:t>?</w:t>
      </w:r>
    </w:p>
    <w:p w14:paraId="7623F9F7" w14:textId="6D4978F2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82970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695766" w:rsidRPr="00564491">
        <w:rPr>
          <w:rFonts w:ascii="Calibri" w:hAnsi="Calibri" w:cs="Calibri"/>
          <w:lang w:val="pt-BR"/>
        </w:rPr>
        <w:t xml:space="preserve">Aplicativo </w:t>
      </w:r>
      <w:r w:rsidR="002C2B6F" w:rsidRPr="00564491">
        <w:rPr>
          <w:rFonts w:ascii="Calibri" w:hAnsi="Calibri" w:cs="Calibri"/>
          <w:lang w:val="pt-BR"/>
        </w:rPr>
        <w:t>online n</w:t>
      </w:r>
      <w:r w:rsidR="00695766" w:rsidRPr="00564491">
        <w:rPr>
          <w:rFonts w:ascii="Calibri" w:hAnsi="Calibri" w:cs="Calibri"/>
          <w:lang w:val="pt-BR"/>
        </w:rPr>
        <w:t>a web</w:t>
      </w:r>
      <w:r w:rsidR="00027C1A" w:rsidRPr="00564491">
        <w:rPr>
          <w:rFonts w:ascii="Calibri" w:hAnsi="Calibri" w:cs="Calibri"/>
          <w:lang w:val="pt-BR"/>
        </w:rPr>
        <w:t>;</w:t>
      </w:r>
    </w:p>
    <w:p w14:paraId="5D396D8B" w14:textId="3DE653EC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27405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695766" w:rsidRPr="00564491">
        <w:rPr>
          <w:rFonts w:ascii="Calibri" w:hAnsi="Calibri" w:cs="Calibri"/>
          <w:lang w:val="pt-BR"/>
        </w:rPr>
        <w:t>Planilha Excel</w:t>
      </w:r>
      <w:r w:rsidR="00027C1A" w:rsidRPr="00564491">
        <w:rPr>
          <w:rFonts w:ascii="Calibri" w:hAnsi="Calibri" w:cs="Calibri"/>
          <w:lang w:val="pt-BR"/>
        </w:rPr>
        <w:t>;</w:t>
      </w:r>
    </w:p>
    <w:p w14:paraId="7F71C294" w14:textId="67E3E657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604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695766" w:rsidRPr="00564491">
        <w:rPr>
          <w:rFonts w:ascii="Calibri" w:hAnsi="Calibri" w:cs="Calibri"/>
          <w:lang w:val="pt-BR"/>
        </w:rPr>
        <w:t xml:space="preserve">Aplicativo em </w:t>
      </w:r>
      <w:r w:rsidR="00027C1A" w:rsidRPr="00564491">
        <w:rPr>
          <w:rFonts w:ascii="Calibri" w:hAnsi="Calibri" w:cs="Calibri"/>
          <w:lang w:val="pt-BR"/>
        </w:rPr>
        <w:t>Desktop;</w:t>
      </w:r>
    </w:p>
    <w:p w14:paraId="7F2C4E3A" w14:textId="0905835D" w:rsidR="00027C1A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14197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4F5115" w:rsidRPr="00564491">
        <w:rPr>
          <w:rFonts w:ascii="Calibri" w:hAnsi="Calibri" w:cs="Calibri"/>
          <w:lang w:val="pt-BR"/>
        </w:rPr>
        <w:t>Outros (favor especificar)______________</w:t>
      </w:r>
    </w:p>
    <w:p w14:paraId="234122C3" w14:textId="758A1EB4" w:rsidR="00027C1A" w:rsidRPr="0056449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10. </w:t>
      </w:r>
      <w:r w:rsidR="002C2B6F" w:rsidRPr="00564491">
        <w:rPr>
          <w:rFonts w:ascii="Calibri" w:hAnsi="Calibri" w:cs="Calibri"/>
          <w:lang w:val="pt-BR"/>
        </w:rPr>
        <w:t>Você está ciente do projeto IAEA ISEMIR-IR para Empresas de END</w:t>
      </w:r>
      <w:r w:rsidRPr="00564491">
        <w:rPr>
          <w:rFonts w:ascii="Calibri" w:hAnsi="Calibri" w:cs="Calibri"/>
          <w:lang w:val="pt-BR"/>
        </w:rPr>
        <w:t>?</w:t>
      </w:r>
    </w:p>
    <w:p w14:paraId="14DF5561" w14:textId="09289390" w:rsidR="00027C1A" w:rsidRPr="00564491" w:rsidRDefault="002C2B6F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Sim</w:t>
      </w:r>
    </w:p>
    <w:p w14:paraId="56DB291A" w14:textId="064F0D58" w:rsidR="00027C1A" w:rsidRPr="00564491" w:rsidRDefault="002C2B6F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Não</w:t>
      </w:r>
    </w:p>
    <w:p w14:paraId="12BAAA4C" w14:textId="39C58A09" w:rsidR="00027C1A" w:rsidRPr="0056449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11. </w:t>
      </w:r>
      <w:r w:rsidR="002C2B6F" w:rsidRPr="00564491">
        <w:rPr>
          <w:rFonts w:ascii="Calibri" w:hAnsi="Calibri" w:cs="Calibri"/>
          <w:lang w:val="pt-BR"/>
        </w:rPr>
        <w:t>Você gostaria de criar uma conta de cadastro para sua Empresa no ISEMIR-IR da IAEA</w:t>
      </w:r>
      <w:r w:rsidRPr="00564491">
        <w:rPr>
          <w:rFonts w:ascii="Calibri" w:hAnsi="Calibri" w:cs="Calibri"/>
          <w:lang w:val="pt-BR"/>
        </w:rPr>
        <w:t>?</w:t>
      </w:r>
    </w:p>
    <w:p w14:paraId="1E23EE4B" w14:textId="4F856BB7" w:rsidR="00027C1A" w:rsidRPr="00564491" w:rsidRDefault="002C2B6F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Sim</w:t>
      </w:r>
    </w:p>
    <w:p w14:paraId="63796E10" w14:textId="71DD8298" w:rsidR="00027C1A" w:rsidRPr="00564491" w:rsidRDefault="002C2B6F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Não</w:t>
      </w:r>
    </w:p>
    <w:p w14:paraId="1F012252" w14:textId="72985E14" w:rsidR="00027C1A" w:rsidRPr="0056449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12. </w:t>
      </w:r>
      <w:r w:rsidR="00056B3C" w:rsidRPr="00564491">
        <w:rPr>
          <w:rFonts w:ascii="Calibri" w:hAnsi="Calibri" w:cs="Calibri"/>
          <w:lang w:val="pt-BR"/>
        </w:rPr>
        <w:t>De que forma gostaria de receber informações e treinamentos do ISEMIR-IR</w:t>
      </w:r>
      <w:r w:rsidRPr="00564491">
        <w:rPr>
          <w:rFonts w:ascii="Calibri" w:hAnsi="Calibri" w:cs="Calibri"/>
          <w:lang w:val="pt-BR"/>
        </w:rPr>
        <w:t>?</w:t>
      </w:r>
    </w:p>
    <w:p w14:paraId="333D6C19" w14:textId="0659F6F7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37657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056B3C" w:rsidRPr="00564491">
        <w:rPr>
          <w:rFonts w:ascii="Calibri" w:hAnsi="Calibri" w:cs="Calibri"/>
          <w:lang w:val="pt-BR"/>
        </w:rPr>
        <w:t>Seminários na web (</w:t>
      </w:r>
      <w:r w:rsidR="00027C1A" w:rsidRPr="00564491">
        <w:rPr>
          <w:rFonts w:ascii="Calibri" w:hAnsi="Calibri" w:cs="Calibri"/>
          <w:lang w:val="pt-BR"/>
        </w:rPr>
        <w:t>Webinars</w:t>
      </w:r>
      <w:r w:rsidR="00056B3C" w:rsidRPr="00564491">
        <w:rPr>
          <w:rFonts w:ascii="Calibri" w:hAnsi="Calibri" w:cs="Calibri"/>
          <w:lang w:val="pt-BR"/>
        </w:rPr>
        <w:t>)</w:t>
      </w:r>
      <w:r w:rsidR="00027C1A" w:rsidRPr="00564491">
        <w:rPr>
          <w:rFonts w:ascii="Calibri" w:hAnsi="Calibri" w:cs="Calibri"/>
          <w:lang w:val="pt-BR"/>
        </w:rPr>
        <w:t>;</w:t>
      </w:r>
    </w:p>
    <w:p w14:paraId="5668C1AA" w14:textId="4E7E0F9C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124507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056B3C" w:rsidRPr="00564491">
        <w:rPr>
          <w:rFonts w:ascii="Calibri" w:hAnsi="Calibri" w:cs="Calibri"/>
          <w:lang w:val="pt-BR"/>
        </w:rPr>
        <w:t>Sessões n</w:t>
      </w:r>
      <w:r w:rsidR="009F341C" w:rsidRPr="00564491">
        <w:rPr>
          <w:rFonts w:ascii="Calibri" w:hAnsi="Calibri" w:cs="Calibri"/>
          <w:lang w:val="pt-BR"/>
        </w:rPr>
        <w:t>o</w:t>
      </w:r>
      <w:r w:rsidR="00056B3C" w:rsidRPr="00564491">
        <w:rPr>
          <w:rFonts w:ascii="Calibri" w:hAnsi="Calibri" w:cs="Calibri"/>
          <w:lang w:val="pt-BR"/>
        </w:rPr>
        <w:t xml:space="preserve"> próprio site (</w:t>
      </w:r>
      <w:r w:rsidR="00027C1A" w:rsidRPr="00564491">
        <w:rPr>
          <w:rFonts w:ascii="Calibri" w:hAnsi="Calibri" w:cs="Calibri"/>
          <w:lang w:val="pt-BR"/>
        </w:rPr>
        <w:t>On-site sessions</w:t>
      </w:r>
      <w:r w:rsidR="00056B3C" w:rsidRPr="00564491">
        <w:rPr>
          <w:rFonts w:ascii="Calibri" w:hAnsi="Calibri" w:cs="Calibri"/>
          <w:lang w:val="pt-BR"/>
        </w:rPr>
        <w:t>)</w:t>
      </w:r>
      <w:r w:rsidR="00027C1A" w:rsidRPr="00564491">
        <w:rPr>
          <w:rFonts w:ascii="Calibri" w:hAnsi="Calibri" w:cs="Calibri"/>
          <w:lang w:val="pt-BR"/>
        </w:rPr>
        <w:t>;</w:t>
      </w:r>
    </w:p>
    <w:p w14:paraId="0BDA74A5" w14:textId="35C11A9D" w:rsidR="00027C1A" w:rsidRPr="00564491" w:rsidRDefault="00F11343" w:rsidP="006A6A1E">
      <w:pPr>
        <w:spacing w:after="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974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56449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056B3C" w:rsidRPr="00564491">
        <w:rPr>
          <w:rFonts w:ascii="Calibri" w:hAnsi="Calibri" w:cs="Calibri"/>
          <w:lang w:val="pt-BR"/>
        </w:rPr>
        <w:t>Manual de Instrução</w:t>
      </w:r>
      <w:r w:rsidR="00027C1A" w:rsidRPr="00564491">
        <w:rPr>
          <w:rFonts w:ascii="Calibri" w:hAnsi="Calibri" w:cs="Calibri"/>
          <w:lang w:val="pt-BR"/>
        </w:rPr>
        <w:t>;</w:t>
      </w:r>
    </w:p>
    <w:p w14:paraId="7950BC28" w14:textId="488D24AC" w:rsidR="00027C1A" w:rsidRPr="00564491" w:rsidRDefault="00F11343" w:rsidP="006A6A1E">
      <w:pPr>
        <w:spacing w:after="120"/>
        <w:ind w:left="425" w:firstLine="284"/>
        <w:rPr>
          <w:rFonts w:ascii="Calibri" w:hAnsi="Calibri" w:cs="Calibri"/>
          <w:lang w:val="pt-BR"/>
        </w:rPr>
      </w:pPr>
      <w:sdt>
        <w:sdtPr>
          <w:rPr>
            <w:rFonts w:ascii="Calibri" w:hAnsi="Calibri" w:cs="Calibri"/>
            <w:lang w:val="pt-BR"/>
          </w:rPr>
          <w:id w:val="-3922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6A4" w:rsidRPr="00564491">
            <w:rPr>
              <w:rFonts w:ascii="MS Gothic" w:eastAsia="MS Gothic" w:hAnsi="MS Gothic" w:cs="Calibri"/>
              <w:lang w:val="pt-BR"/>
            </w:rPr>
            <w:t>☐</w:t>
          </w:r>
        </w:sdtContent>
      </w:sdt>
      <w:r w:rsidR="00027C1A" w:rsidRPr="00564491">
        <w:rPr>
          <w:rFonts w:ascii="Calibri" w:hAnsi="Calibri" w:cs="Calibri"/>
          <w:lang w:val="pt-BR"/>
        </w:rPr>
        <w:t xml:space="preserve"> </w:t>
      </w:r>
      <w:r w:rsidR="00056B3C" w:rsidRPr="00564491">
        <w:rPr>
          <w:rFonts w:ascii="Calibri" w:hAnsi="Calibri" w:cs="Calibri"/>
          <w:lang w:val="pt-BR"/>
        </w:rPr>
        <w:t>Boetins informativos (</w:t>
      </w:r>
      <w:r w:rsidR="00027C1A" w:rsidRPr="00564491">
        <w:rPr>
          <w:rFonts w:ascii="Calibri" w:hAnsi="Calibri" w:cs="Calibri"/>
          <w:lang w:val="pt-BR"/>
        </w:rPr>
        <w:t>Newsletters</w:t>
      </w:r>
      <w:r w:rsidR="00056B3C" w:rsidRPr="00564491">
        <w:rPr>
          <w:rFonts w:ascii="Calibri" w:hAnsi="Calibri" w:cs="Calibri"/>
          <w:lang w:val="pt-BR"/>
        </w:rPr>
        <w:t>)</w:t>
      </w:r>
    </w:p>
    <w:p w14:paraId="242D5A3A" w14:textId="52BE0F22" w:rsidR="009366A7" w:rsidRPr="00564491" w:rsidRDefault="009B618F" w:rsidP="009366A7">
      <w:pPr>
        <w:shd w:val="clear" w:color="auto" w:fill="D9E2F3" w:themeFill="accent1" w:themeFillTint="33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>Favor forneça alguns detalhes sobre sua Empresa no questionário abaixo (Todas as informações serão tratadas como estritamente confidenciais pela IAEA)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820453" w:rsidRPr="00564491" w14:paraId="704C7DB8" w14:textId="77777777" w:rsidTr="00644A75">
        <w:trPr>
          <w:tblHeader/>
        </w:trPr>
        <w:tc>
          <w:tcPr>
            <w:tcW w:w="2689" w:type="dxa"/>
            <w:vMerge w:val="restart"/>
            <w:shd w:val="clear" w:color="auto" w:fill="D9E2F3" w:themeFill="accent1" w:themeFillTint="33"/>
          </w:tcPr>
          <w:p w14:paraId="47B401A3" w14:textId="7C22D1D5" w:rsidR="00820453" w:rsidRPr="00564491" w:rsidRDefault="00820453" w:rsidP="009B618F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  <w:r w:rsidRPr="00564491">
              <w:rPr>
                <w:rFonts w:eastAsiaTheme="minorHAnsi"/>
                <w:color w:val="000000" w:themeColor="text1"/>
                <w:lang w:val="pt-BR"/>
              </w:rPr>
              <w:t>Quest</w:t>
            </w:r>
            <w:r w:rsidR="009B618F" w:rsidRPr="00564491">
              <w:rPr>
                <w:rFonts w:eastAsiaTheme="minorHAnsi"/>
                <w:color w:val="000000" w:themeColor="text1"/>
                <w:lang w:val="pt-BR"/>
              </w:rPr>
              <w:t>ão</w:t>
            </w:r>
          </w:p>
        </w:tc>
        <w:tc>
          <w:tcPr>
            <w:tcW w:w="6378" w:type="dxa"/>
            <w:gridSpan w:val="3"/>
            <w:shd w:val="clear" w:color="auto" w:fill="D9E2F3" w:themeFill="accent1" w:themeFillTint="33"/>
          </w:tcPr>
          <w:p w14:paraId="5FAFA4A7" w14:textId="4926A959" w:rsidR="00820453" w:rsidRPr="00564491" w:rsidRDefault="009B618F" w:rsidP="00820453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  <w:r w:rsidRPr="00564491">
              <w:rPr>
                <w:rFonts w:eastAsiaTheme="minorHAnsi"/>
                <w:color w:val="000000" w:themeColor="text1"/>
                <w:lang w:val="pt-BR"/>
              </w:rPr>
              <w:t>Ano</w:t>
            </w:r>
          </w:p>
        </w:tc>
      </w:tr>
      <w:tr w:rsidR="00FA16AC" w:rsidRPr="00564491" w14:paraId="787DBF1F" w14:textId="77777777" w:rsidTr="00644A75">
        <w:trPr>
          <w:tblHeader/>
        </w:trPr>
        <w:tc>
          <w:tcPr>
            <w:tcW w:w="2689" w:type="dxa"/>
            <w:vMerge/>
            <w:shd w:val="clear" w:color="auto" w:fill="D9E2F3" w:themeFill="accent1" w:themeFillTint="33"/>
          </w:tcPr>
          <w:p w14:paraId="418000FE" w14:textId="77777777" w:rsidR="00820453" w:rsidRPr="00564491" w:rsidRDefault="00820453" w:rsidP="00820453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6B2E192" w14:textId="77777777" w:rsidR="00820453" w:rsidRPr="00564491" w:rsidRDefault="00820453" w:rsidP="00820453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  <w:r w:rsidRPr="00564491">
              <w:rPr>
                <w:rFonts w:eastAsiaTheme="minorHAnsi"/>
                <w:color w:val="000000" w:themeColor="text1"/>
                <w:lang w:val="pt-BR"/>
              </w:rPr>
              <w:t>2017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7847AF2" w14:textId="77777777" w:rsidR="00820453" w:rsidRPr="00564491" w:rsidRDefault="00820453" w:rsidP="00820453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  <w:r w:rsidRPr="00564491">
              <w:rPr>
                <w:rFonts w:eastAsiaTheme="minorHAnsi"/>
                <w:color w:val="000000" w:themeColor="text1"/>
                <w:lang w:val="pt-BR"/>
              </w:rPr>
              <w:t>2018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06D9F1C" w14:textId="77777777" w:rsidR="00820453" w:rsidRPr="00564491" w:rsidRDefault="00820453" w:rsidP="00820453">
            <w:pPr>
              <w:jc w:val="center"/>
              <w:rPr>
                <w:rFonts w:eastAsiaTheme="minorHAnsi"/>
                <w:color w:val="000000" w:themeColor="text1"/>
                <w:lang w:val="pt-BR"/>
              </w:rPr>
            </w:pPr>
            <w:r w:rsidRPr="00564491">
              <w:rPr>
                <w:rFonts w:eastAsiaTheme="minorHAnsi"/>
                <w:color w:val="000000" w:themeColor="text1"/>
                <w:lang w:val="pt-BR"/>
              </w:rPr>
              <w:t>2019</w:t>
            </w:r>
          </w:p>
        </w:tc>
      </w:tr>
      <w:tr w:rsidR="00820453" w:rsidRPr="00564491" w14:paraId="025E9C90" w14:textId="77777777" w:rsidTr="00644A75">
        <w:tc>
          <w:tcPr>
            <w:tcW w:w="9067" w:type="dxa"/>
            <w:gridSpan w:val="4"/>
          </w:tcPr>
          <w:p w14:paraId="0B1A132F" w14:textId="2EE058C7" w:rsidR="00820453" w:rsidRPr="00564491" w:rsidRDefault="00820453" w:rsidP="009B618F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13. </w:t>
            </w:r>
            <w:r w:rsidR="009B618F" w:rsidRPr="00564491">
              <w:rPr>
                <w:rFonts w:eastAsiaTheme="minorHAnsi"/>
                <w:lang w:val="pt-BR"/>
              </w:rPr>
              <w:t>Fontes de Radiografia</w:t>
            </w:r>
          </w:p>
        </w:tc>
      </w:tr>
      <w:tr w:rsidR="00FA16AC" w:rsidRPr="00564491" w14:paraId="2B01739C" w14:textId="77777777" w:rsidTr="00644A75">
        <w:tc>
          <w:tcPr>
            <w:tcW w:w="2689" w:type="dxa"/>
          </w:tcPr>
          <w:p w14:paraId="02A8F36B" w14:textId="67E53F76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13.1 N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úmero de fontes radioativas de Ir-192</w:t>
            </w:r>
          </w:p>
        </w:tc>
        <w:tc>
          <w:tcPr>
            <w:tcW w:w="2126" w:type="dxa"/>
            <w:vAlign w:val="center"/>
          </w:tcPr>
          <w:p w14:paraId="268EFEB5" w14:textId="1B5FBD13" w:rsidR="00820453" w:rsidRPr="00564491" w:rsidRDefault="009B618F" w:rsidP="009B618F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56CE1E05" w14:textId="03879C53" w:rsidR="00820453" w:rsidRPr="00564491" w:rsidRDefault="009B618F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3C6287D3" w14:textId="74243BEB" w:rsidR="00820453" w:rsidRPr="00564491" w:rsidRDefault="009B618F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</w:tr>
      <w:tr w:rsidR="00FA16AC" w:rsidRPr="00564491" w14:paraId="21911A40" w14:textId="77777777" w:rsidTr="00644A75">
        <w:tc>
          <w:tcPr>
            <w:tcW w:w="2689" w:type="dxa"/>
          </w:tcPr>
          <w:p w14:paraId="71BCE5DC" w14:textId="5E7537EA" w:rsidR="00820453" w:rsidRPr="00564491" w:rsidRDefault="00820453" w:rsidP="009B618F">
            <w:pPr>
              <w:rPr>
                <w:rFonts w:ascii="Calibri" w:eastAsiaTheme="minorHAnsi" w:hAnsi="Calibri" w:cs="Calibri"/>
                <w:lang w:val="pt-BR"/>
              </w:rPr>
            </w:pPr>
            <w:bookmarkStart w:id="3" w:name="_Hlk43893861"/>
            <w:r w:rsidRPr="00564491">
              <w:rPr>
                <w:rFonts w:ascii="Calibri" w:eastAsiaTheme="minorHAnsi" w:hAnsi="Calibri" w:cs="Calibri"/>
                <w:lang w:val="pt-BR"/>
              </w:rPr>
              <w:t xml:space="preserve">13.1a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 xml:space="preserve">Atividade inicial típica de fonte de </w:t>
            </w:r>
            <w:r w:rsidRPr="00564491">
              <w:rPr>
                <w:rFonts w:ascii="Calibri" w:eastAsiaTheme="minorHAnsi" w:hAnsi="Calibri" w:cs="Calibri"/>
                <w:lang w:val="pt-BR"/>
              </w:rPr>
              <w:t>Ir-192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 xml:space="preserve"> </w:t>
            </w:r>
            <w:r w:rsidRPr="00564491">
              <w:rPr>
                <w:rFonts w:ascii="Calibri" w:eastAsiaTheme="minorHAnsi" w:hAnsi="Calibri" w:cs="Calibri"/>
                <w:lang w:val="pt-BR"/>
              </w:rPr>
              <w:t>(op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cional</w:t>
            </w:r>
            <w:r w:rsidRPr="00564491">
              <w:rPr>
                <w:rFonts w:ascii="Calibri" w:eastAsiaTheme="minorHAnsi" w:hAnsi="Calibri" w:cs="Calibri"/>
                <w:lang w:val="pt-BR"/>
              </w:rPr>
              <w:t>)</w:t>
            </w:r>
          </w:p>
        </w:tc>
        <w:tc>
          <w:tcPr>
            <w:tcW w:w="2126" w:type="dxa"/>
            <w:vAlign w:val="center"/>
          </w:tcPr>
          <w:p w14:paraId="76CB1FFB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6996D226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5A08E048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tr w:rsidR="00FA16AC" w:rsidRPr="00564491" w14:paraId="64818B4A" w14:textId="77777777" w:rsidTr="00644A75">
        <w:tc>
          <w:tcPr>
            <w:tcW w:w="2689" w:type="dxa"/>
          </w:tcPr>
          <w:p w14:paraId="56A8D8E6" w14:textId="14528A1C" w:rsidR="00820453" w:rsidRPr="00564491" w:rsidRDefault="00820453" w:rsidP="009B618F">
            <w:pPr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13.1b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Atividade final típica de fonte de Ir-192 (opcional)</w:t>
            </w:r>
          </w:p>
        </w:tc>
        <w:tc>
          <w:tcPr>
            <w:tcW w:w="2126" w:type="dxa"/>
            <w:vAlign w:val="center"/>
          </w:tcPr>
          <w:p w14:paraId="2695CC9E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5BD793CD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784E0778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bookmarkEnd w:id="3"/>
      <w:tr w:rsidR="00FA16AC" w:rsidRPr="00564491" w14:paraId="7184159E" w14:textId="77777777" w:rsidTr="00644A75">
        <w:tc>
          <w:tcPr>
            <w:tcW w:w="2689" w:type="dxa"/>
          </w:tcPr>
          <w:p w14:paraId="58C98A18" w14:textId="05A04448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lastRenderedPageBreak/>
              <w:t xml:space="preserve">13.2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 xml:space="preserve">Número de fontes radioativas de </w:t>
            </w:r>
            <w:r w:rsidRPr="00564491">
              <w:rPr>
                <w:rFonts w:ascii="Calibri" w:eastAsiaTheme="minorHAnsi" w:hAnsi="Calibri" w:cs="Calibri"/>
                <w:lang w:val="pt-BR"/>
              </w:rPr>
              <w:t>Se-75</w:t>
            </w:r>
          </w:p>
        </w:tc>
        <w:tc>
          <w:tcPr>
            <w:tcW w:w="2126" w:type="dxa"/>
            <w:vAlign w:val="center"/>
          </w:tcPr>
          <w:p w14:paraId="46C3B05B" w14:textId="1836EE23" w:rsidR="00820453" w:rsidRPr="00564491" w:rsidRDefault="009B618F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5C5173A4" w14:textId="3D30D36A" w:rsidR="00820453" w:rsidRPr="00564491" w:rsidRDefault="009B618F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3BCE3996" w14:textId="3A41D984" w:rsidR="00820453" w:rsidRPr="00564491" w:rsidRDefault="009B618F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</w:tr>
      <w:tr w:rsidR="00FA16AC" w:rsidRPr="00564491" w14:paraId="2E9AEBCD" w14:textId="77777777" w:rsidTr="00644A75">
        <w:tc>
          <w:tcPr>
            <w:tcW w:w="2689" w:type="dxa"/>
          </w:tcPr>
          <w:p w14:paraId="733E3E57" w14:textId="5BFA32DE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13.2a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Atividade inicial típica de fonte de Se-75 (opcional)</w:t>
            </w:r>
          </w:p>
        </w:tc>
        <w:tc>
          <w:tcPr>
            <w:tcW w:w="2126" w:type="dxa"/>
            <w:vAlign w:val="center"/>
          </w:tcPr>
          <w:p w14:paraId="35EA77D5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7F03F354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559ACC42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tr w:rsidR="00FA16AC" w:rsidRPr="00564491" w14:paraId="3799D10A" w14:textId="77777777" w:rsidTr="00644A75">
        <w:tc>
          <w:tcPr>
            <w:tcW w:w="2689" w:type="dxa"/>
          </w:tcPr>
          <w:p w14:paraId="0854D990" w14:textId="031497D3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13.2b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Atividade final típica de fonte de Se-75 (opcional)</w:t>
            </w:r>
          </w:p>
        </w:tc>
        <w:tc>
          <w:tcPr>
            <w:tcW w:w="2126" w:type="dxa"/>
            <w:vAlign w:val="center"/>
          </w:tcPr>
          <w:p w14:paraId="3A2B24BB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242CF559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6BCD21E2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tr w:rsidR="00FA16AC" w:rsidRPr="00564491" w14:paraId="7F6524C5" w14:textId="77777777" w:rsidTr="00644A75">
        <w:tc>
          <w:tcPr>
            <w:tcW w:w="2689" w:type="dxa"/>
          </w:tcPr>
          <w:p w14:paraId="22F542E1" w14:textId="5349B307" w:rsidR="009B618F" w:rsidRPr="00564491" w:rsidRDefault="009B618F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13.3 Número de fontes radioativas de Co-60</w:t>
            </w:r>
          </w:p>
        </w:tc>
        <w:tc>
          <w:tcPr>
            <w:tcW w:w="2126" w:type="dxa"/>
            <w:vAlign w:val="center"/>
          </w:tcPr>
          <w:p w14:paraId="361367D6" w14:textId="7B1E84F5" w:rsidR="009B618F" w:rsidRPr="00564491" w:rsidRDefault="009B618F" w:rsidP="009B618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21835C21" w14:textId="088786BC" w:rsidR="009B618F" w:rsidRPr="00564491" w:rsidRDefault="009B618F" w:rsidP="009B618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  <w:tc>
          <w:tcPr>
            <w:tcW w:w="2126" w:type="dxa"/>
            <w:vAlign w:val="center"/>
          </w:tcPr>
          <w:p w14:paraId="47721A3B" w14:textId="42996BF1" w:rsidR="009B618F" w:rsidRPr="00564491" w:rsidRDefault="009B618F" w:rsidP="009B618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fontes</w:t>
            </w:r>
          </w:p>
        </w:tc>
      </w:tr>
      <w:tr w:rsidR="00FA16AC" w:rsidRPr="00564491" w14:paraId="020EDF6C" w14:textId="77777777" w:rsidTr="00644A75">
        <w:tc>
          <w:tcPr>
            <w:tcW w:w="2689" w:type="dxa"/>
          </w:tcPr>
          <w:p w14:paraId="66408383" w14:textId="21D2B3BD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13.3a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Atividade inicial típica de fonte de Co-60 (opcional)</w:t>
            </w:r>
          </w:p>
        </w:tc>
        <w:tc>
          <w:tcPr>
            <w:tcW w:w="2126" w:type="dxa"/>
            <w:vAlign w:val="center"/>
          </w:tcPr>
          <w:p w14:paraId="540232CC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73639FC3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4FF4EC02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tr w:rsidR="00FA16AC" w:rsidRPr="00564491" w14:paraId="60BE339B" w14:textId="77777777" w:rsidTr="00644A75">
        <w:tc>
          <w:tcPr>
            <w:tcW w:w="2689" w:type="dxa"/>
          </w:tcPr>
          <w:p w14:paraId="0F9DEBC8" w14:textId="6C3BC6CD" w:rsidR="00820453" w:rsidRPr="00564491" w:rsidRDefault="00820453" w:rsidP="009B618F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13.3b </w:t>
            </w:r>
            <w:r w:rsidR="009B618F" w:rsidRPr="00564491">
              <w:rPr>
                <w:rFonts w:ascii="Calibri" w:eastAsiaTheme="minorHAnsi" w:hAnsi="Calibri" w:cs="Calibri"/>
                <w:lang w:val="pt-BR"/>
              </w:rPr>
              <w:t>Atividade final típica de fonte de Co-60  (opcional)</w:t>
            </w:r>
          </w:p>
        </w:tc>
        <w:tc>
          <w:tcPr>
            <w:tcW w:w="2126" w:type="dxa"/>
            <w:vAlign w:val="center"/>
          </w:tcPr>
          <w:p w14:paraId="386B1E51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0076DEEC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  <w:tc>
          <w:tcPr>
            <w:tcW w:w="2126" w:type="dxa"/>
            <w:vAlign w:val="center"/>
          </w:tcPr>
          <w:p w14:paraId="6B52C0E0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TBq</w:t>
            </w:r>
          </w:p>
        </w:tc>
      </w:tr>
      <w:tr w:rsidR="00FA16AC" w:rsidRPr="00564491" w14:paraId="1813846B" w14:textId="77777777" w:rsidTr="00644A75">
        <w:tc>
          <w:tcPr>
            <w:tcW w:w="2689" w:type="dxa"/>
          </w:tcPr>
          <w:p w14:paraId="42A0F5C4" w14:textId="06ACACE8" w:rsidR="00820453" w:rsidRPr="00564491" w:rsidRDefault="00820453" w:rsidP="00644A75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13.4 </w:t>
            </w:r>
            <w:r w:rsidR="00644A75" w:rsidRPr="00564491">
              <w:rPr>
                <w:rFonts w:eastAsiaTheme="minorHAnsi"/>
                <w:lang w:val="pt-BR"/>
              </w:rPr>
              <w:t xml:space="preserve">Número de equipamentos geradores de radiação ( </w:t>
            </w:r>
            <w:r w:rsidR="00614BAA" w:rsidRPr="00564491">
              <w:rPr>
                <w:rFonts w:eastAsiaTheme="minorHAnsi"/>
                <w:lang w:val="pt-BR"/>
              </w:rPr>
              <w:t xml:space="preserve">unidades de </w:t>
            </w:r>
            <w:r w:rsidR="00644A75" w:rsidRPr="00564491">
              <w:rPr>
                <w:rFonts w:eastAsiaTheme="minorHAnsi"/>
                <w:lang w:val="pt-BR"/>
              </w:rPr>
              <w:t>raios X)</w:t>
            </w:r>
          </w:p>
        </w:tc>
        <w:tc>
          <w:tcPr>
            <w:tcW w:w="2126" w:type="dxa"/>
            <w:vAlign w:val="center"/>
          </w:tcPr>
          <w:p w14:paraId="34013F70" w14:textId="4092E60B" w:rsidR="00820453" w:rsidRPr="00564491" w:rsidRDefault="00644A75" w:rsidP="00644A75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unidades</w:t>
            </w:r>
          </w:p>
        </w:tc>
        <w:tc>
          <w:tcPr>
            <w:tcW w:w="2126" w:type="dxa"/>
            <w:vAlign w:val="center"/>
          </w:tcPr>
          <w:p w14:paraId="2EEB805C" w14:textId="41B08AAE" w:rsidR="00820453" w:rsidRPr="00564491" w:rsidRDefault="00644A75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unidades</w:t>
            </w:r>
          </w:p>
        </w:tc>
        <w:tc>
          <w:tcPr>
            <w:tcW w:w="2126" w:type="dxa"/>
            <w:vAlign w:val="center"/>
          </w:tcPr>
          <w:p w14:paraId="1BA806A4" w14:textId="5AAAF393" w:rsidR="00820453" w:rsidRPr="00564491" w:rsidRDefault="00644A75" w:rsidP="00644A75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unidades</w:t>
            </w:r>
          </w:p>
        </w:tc>
      </w:tr>
      <w:tr w:rsidR="00FA16AC" w:rsidRPr="00564491" w14:paraId="5CB8B646" w14:textId="77777777" w:rsidTr="00644A75">
        <w:tc>
          <w:tcPr>
            <w:tcW w:w="2689" w:type="dxa"/>
          </w:tcPr>
          <w:p w14:paraId="045B9675" w14:textId="36A04248" w:rsidR="00820453" w:rsidRPr="00564491" w:rsidRDefault="00820453" w:rsidP="00614BAA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13.4a </w:t>
            </w:r>
            <w:r w:rsidR="00614BAA" w:rsidRPr="00564491">
              <w:rPr>
                <w:rFonts w:eastAsiaTheme="minorHAnsi"/>
                <w:lang w:val="pt-BR"/>
              </w:rPr>
              <w:t>Energia típica MV do gerador de radiação (unidade de raios X) (opcional)</w:t>
            </w:r>
          </w:p>
        </w:tc>
        <w:tc>
          <w:tcPr>
            <w:tcW w:w="2126" w:type="dxa"/>
            <w:vAlign w:val="center"/>
          </w:tcPr>
          <w:p w14:paraId="48A7AE71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MV</w:t>
            </w:r>
          </w:p>
        </w:tc>
        <w:tc>
          <w:tcPr>
            <w:tcW w:w="2126" w:type="dxa"/>
            <w:vAlign w:val="center"/>
          </w:tcPr>
          <w:p w14:paraId="63DBF7C5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MV</w:t>
            </w:r>
          </w:p>
        </w:tc>
        <w:tc>
          <w:tcPr>
            <w:tcW w:w="2126" w:type="dxa"/>
            <w:vAlign w:val="center"/>
          </w:tcPr>
          <w:p w14:paraId="08BD2ECA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MV</w:t>
            </w:r>
          </w:p>
        </w:tc>
      </w:tr>
      <w:tr w:rsidR="00FA16AC" w:rsidRPr="00564491" w14:paraId="09D3466B" w14:textId="77777777" w:rsidTr="00644A75">
        <w:tc>
          <w:tcPr>
            <w:tcW w:w="2689" w:type="dxa"/>
          </w:tcPr>
          <w:p w14:paraId="353592CB" w14:textId="1E06530A" w:rsidR="00820453" w:rsidRPr="00564491" w:rsidRDefault="00820453" w:rsidP="00820453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13.4b </w:t>
            </w:r>
            <w:r w:rsidR="00614BAA" w:rsidRPr="00564491">
              <w:rPr>
                <w:rFonts w:eastAsiaTheme="minorHAnsi"/>
                <w:lang w:val="pt-BR"/>
              </w:rPr>
              <w:t>Corrente típica mA do gerador de radiação (unidade de raios X) (opcional)</w:t>
            </w:r>
          </w:p>
        </w:tc>
        <w:tc>
          <w:tcPr>
            <w:tcW w:w="2126" w:type="dxa"/>
            <w:vAlign w:val="center"/>
          </w:tcPr>
          <w:p w14:paraId="634D36C8" w14:textId="4A5F1485" w:rsidR="00820453" w:rsidRPr="00564491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mA</w:t>
            </w:r>
          </w:p>
        </w:tc>
        <w:tc>
          <w:tcPr>
            <w:tcW w:w="2126" w:type="dxa"/>
            <w:vAlign w:val="center"/>
          </w:tcPr>
          <w:p w14:paraId="243B89F9" w14:textId="70B04F1E" w:rsidR="00820453" w:rsidRPr="00564491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mA</w:t>
            </w:r>
          </w:p>
        </w:tc>
        <w:tc>
          <w:tcPr>
            <w:tcW w:w="2126" w:type="dxa"/>
            <w:vAlign w:val="center"/>
          </w:tcPr>
          <w:p w14:paraId="1B28DDD7" w14:textId="1AD6B182" w:rsidR="00820453" w:rsidRPr="00564491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mA</w:t>
            </w:r>
          </w:p>
        </w:tc>
      </w:tr>
      <w:tr w:rsidR="00820453" w:rsidRPr="00564491" w14:paraId="241C48D8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09412B06" w14:textId="62E41F7D" w:rsidR="00820453" w:rsidRPr="00564491" w:rsidRDefault="00820453" w:rsidP="00C36A7F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14. </w:t>
            </w:r>
            <w:r w:rsidR="00C36A7F" w:rsidRPr="00564491">
              <w:rPr>
                <w:rFonts w:eastAsiaTheme="minorHAnsi"/>
                <w:lang w:val="pt-BR"/>
              </w:rPr>
              <w:t>Procedimentos da Empresa</w:t>
            </w:r>
          </w:p>
        </w:tc>
      </w:tr>
      <w:tr w:rsidR="00820453" w:rsidRPr="00564491" w14:paraId="71D942C0" w14:textId="77777777" w:rsidTr="00644A75">
        <w:tc>
          <w:tcPr>
            <w:tcW w:w="2689" w:type="dxa"/>
          </w:tcPr>
          <w:p w14:paraId="6C233AC4" w14:textId="168C1055" w:rsidR="00820453" w:rsidRPr="00564491" w:rsidRDefault="00820453" w:rsidP="0059542D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14.1 </w:t>
            </w:r>
            <w:r w:rsidR="0059542D" w:rsidRPr="00564491">
              <w:rPr>
                <w:rFonts w:eastAsiaTheme="minorHAnsi"/>
                <w:lang w:val="pt-BR"/>
              </w:rPr>
              <w:t>Existem níveis de investigação da empresa para exposição ocupacional</w:t>
            </w:r>
            <w:r w:rsidRPr="00564491">
              <w:rPr>
                <w:rFonts w:eastAsiaTheme="minorHAnsi"/>
                <w:lang w:val="pt-BR"/>
              </w:rPr>
              <w:t>?</w:t>
            </w:r>
          </w:p>
        </w:tc>
        <w:tc>
          <w:tcPr>
            <w:tcW w:w="6378" w:type="dxa"/>
            <w:gridSpan w:val="3"/>
            <w:vAlign w:val="center"/>
          </w:tcPr>
          <w:p w14:paraId="1E92692A" w14:textId="0E2728EC" w:rsidR="00820453" w:rsidRPr="00564491" w:rsidRDefault="00F11343" w:rsidP="0059542D">
            <w:pPr>
              <w:jc w:val="center"/>
              <w:rPr>
                <w:rFonts w:eastAsiaTheme="minorHAnsi"/>
                <w:lang w:val="pt-BR"/>
              </w:rPr>
            </w:pPr>
            <w:sdt>
              <w:sdtPr>
                <w:rPr>
                  <w:rFonts w:ascii="Calibri" w:eastAsiaTheme="minorHAnsi" w:hAnsi="Calibri" w:cs="Calibri"/>
                  <w:lang w:val="pt-BR"/>
                </w:rPr>
                <w:id w:val="4184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</w:t>
            </w:r>
            <w:r w:rsidR="0059542D" w:rsidRPr="00564491">
              <w:rPr>
                <w:rFonts w:ascii="Calibri" w:eastAsiaTheme="minorHAnsi" w:hAnsi="Calibri" w:cs="Calibri"/>
                <w:lang w:val="pt-BR"/>
              </w:rPr>
              <w:t>Sim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pt-BR"/>
                </w:rPr>
                <w:id w:val="57254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 N</w:t>
            </w:r>
            <w:r w:rsidR="0059542D" w:rsidRPr="00564491">
              <w:rPr>
                <w:rFonts w:ascii="Calibri" w:eastAsiaTheme="minorHAnsi" w:hAnsi="Calibri" w:cs="Calibri"/>
                <w:lang w:val="pt-BR"/>
              </w:rPr>
              <w:t>ã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>o</w:t>
            </w:r>
          </w:p>
        </w:tc>
      </w:tr>
      <w:tr w:rsidR="00FA16AC" w:rsidRPr="00564491" w14:paraId="54C84D51" w14:textId="77777777" w:rsidTr="00644A75">
        <w:tc>
          <w:tcPr>
            <w:tcW w:w="2689" w:type="dxa"/>
          </w:tcPr>
          <w:p w14:paraId="36E2BF6E" w14:textId="759F31F4" w:rsidR="00820453" w:rsidRPr="00564491" w:rsidRDefault="00820453" w:rsidP="00A7359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14.1a. </w:t>
            </w:r>
            <w:r w:rsidR="00A7359C" w:rsidRPr="00564491">
              <w:rPr>
                <w:rFonts w:eastAsiaTheme="minorHAnsi"/>
                <w:lang w:val="pt-BR"/>
              </w:rPr>
              <w:t>Se sim, qual é o nível de investigação por mês</w:t>
            </w:r>
            <w:r w:rsidRPr="00564491">
              <w:rPr>
                <w:rFonts w:eastAsiaTheme="minorHAnsi"/>
                <w:lang w:val="pt-BR"/>
              </w:rPr>
              <w:t>?</w:t>
            </w:r>
          </w:p>
        </w:tc>
        <w:tc>
          <w:tcPr>
            <w:tcW w:w="2126" w:type="dxa"/>
            <w:vAlign w:val="center"/>
          </w:tcPr>
          <w:p w14:paraId="33D6A638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4CB38238" w14:textId="77777777" w:rsidR="00820453" w:rsidRPr="00564491" w:rsidRDefault="00820453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1D9769F3" w14:textId="77777777" w:rsidR="00820453" w:rsidRPr="00564491" w:rsidRDefault="00820453" w:rsidP="00820453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</w:tr>
      <w:tr w:rsidR="00820453" w:rsidRPr="00564491" w14:paraId="54587DF5" w14:textId="77777777" w:rsidTr="00644A75">
        <w:tc>
          <w:tcPr>
            <w:tcW w:w="2689" w:type="dxa"/>
          </w:tcPr>
          <w:p w14:paraId="234B058D" w14:textId="02E95411" w:rsidR="00820453" w:rsidRPr="00564491" w:rsidRDefault="00820453" w:rsidP="00564491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14.2 </w:t>
            </w:r>
            <w:r w:rsidR="00564491" w:rsidRPr="00564491">
              <w:rPr>
                <w:rFonts w:eastAsiaTheme="minorHAnsi"/>
                <w:lang w:val="pt-BR"/>
              </w:rPr>
              <w:t>Sua Empresa realiza avaliações relacionadas a proteção radiológica dos operadores</w:t>
            </w:r>
            <w:r w:rsidRPr="00564491">
              <w:rPr>
                <w:rFonts w:eastAsiaTheme="minorHAnsi"/>
                <w:lang w:val="pt-BR"/>
              </w:rPr>
              <w:t>?</w:t>
            </w:r>
          </w:p>
        </w:tc>
        <w:tc>
          <w:tcPr>
            <w:tcW w:w="6378" w:type="dxa"/>
            <w:gridSpan w:val="3"/>
            <w:vAlign w:val="center"/>
          </w:tcPr>
          <w:p w14:paraId="1020C5FF" w14:textId="69A4848B" w:rsidR="00820453" w:rsidRPr="00564491" w:rsidRDefault="00F11343" w:rsidP="0059542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sdt>
              <w:sdtPr>
                <w:rPr>
                  <w:rFonts w:ascii="Calibri" w:eastAsiaTheme="minorHAnsi" w:hAnsi="Calibri" w:cs="Calibri"/>
                  <w:lang w:val="pt-BR"/>
                </w:rPr>
                <w:id w:val="11816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</w:t>
            </w:r>
            <w:r w:rsidR="0059542D" w:rsidRPr="00564491">
              <w:rPr>
                <w:rFonts w:ascii="Calibri" w:eastAsiaTheme="minorHAnsi" w:hAnsi="Calibri" w:cs="Calibri"/>
                <w:lang w:val="pt-BR"/>
              </w:rPr>
              <w:t>Sim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pt-BR"/>
                </w:rPr>
                <w:id w:val="4247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 N</w:t>
            </w:r>
            <w:r w:rsidR="0059542D" w:rsidRPr="00564491">
              <w:rPr>
                <w:rFonts w:ascii="Calibri" w:eastAsiaTheme="minorHAnsi" w:hAnsi="Calibri" w:cs="Calibri"/>
                <w:lang w:val="pt-BR"/>
              </w:rPr>
              <w:t>ã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>o</w:t>
            </w:r>
          </w:p>
        </w:tc>
      </w:tr>
      <w:tr w:rsidR="00FA16AC" w:rsidRPr="00564491" w14:paraId="3793295F" w14:textId="77777777" w:rsidTr="00644A75">
        <w:tc>
          <w:tcPr>
            <w:tcW w:w="2689" w:type="dxa"/>
          </w:tcPr>
          <w:p w14:paraId="61E5144A" w14:textId="1DFD7F7C" w:rsidR="00820453" w:rsidRPr="00564491" w:rsidRDefault="00820453" w:rsidP="00564491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14.2a </w:t>
            </w:r>
            <w:r w:rsidR="00564491" w:rsidRPr="00564491">
              <w:rPr>
                <w:rFonts w:eastAsiaTheme="minorHAnsi"/>
                <w:lang w:val="pt-BR"/>
              </w:rPr>
              <w:t>Se sim, aproximadamente quantas vezes por ano um operador seria avaliado por su</w:t>
            </w:r>
            <w:r w:rsidR="00564491">
              <w:rPr>
                <w:rFonts w:eastAsiaTheme="minorHAnsi"/>
                <w:lang w:val="pt-BR"/>
              </w:rPr>
              <w:t>a</w:t>
            </w:r>
            <w:r w:rsidR="00564491" w:rsidRPr="00564491">
              <w:rPr>
                <w:rFonts w:eastAsiaTheme="minorHAnsi"/>
                <w:lang w:val="pt-BR"/>
              </w:rPr>
              <w:t xml:space="preserve"> Empresa</w:t>
            </w:r>
            <w:r w:rsidR="00305C3B" w:rsidRPr="00564491">
              <w:rPr>
                <w:rFonts w:eastAsiaTheme="minorHAnsi"/>
                <w:lang w:val="pt-BR"/>
              </w:rPr>
              <w:t>?</w:t>
            </w:r>
          </w:p>
        </w:tc>
        <w:tc>
          <w:tcPr>
            <w:tcW w:w="2126" w:type="dxa"/>
            <w:vAlign w:val="center"/>
          </w:tcPr>
          <w:p w14:paraId="2C48577D" w14:textId="4EFEEADA" w:rsidR="00820453" w:rsidRPr="00564491" w:rsidRDefault="0059542D" w:rsidP="0059542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vezes por ano</w:t>
            </w:r>
          </w:p>
        </w:tc>
        <w:tc>
          <w:tcPr>
            <w:tcW w:w="2126" w:type="dxa"/>
            <w:vAlign w:val="center"/>
          </w:tcPr>
          <w:p w14:paraId="6E5132DF" w14:textId="2AD0F34D" w:rsidR="00820453" w:rsidRPr="00564491" w:rsidRDefault="0059542D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vezes por ano</w:t>
            </w:r>
          </w:p>
        </w:tc>
        <w:tc>
          <w:tcPr>
            <w:tcW w:w="2126" w:type="dxa"/>
            <w:vAlign w:val="center"/>
          </w:tcPr>
          <w:p w14:paraId="3C197465" w14:textId="3BB1F2F7" w:rsidR="00820453" w:rsidRPr="00564491" w:rsidRDefault="0059542D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vezes por ano</w:t>
            </w:r>
          </w:p>
        </w:tc>
      </w:tr>
      <w:tr w:rsidR="00B935C8" w:rsidRPr="00564491" w14:paraId="639D593C" w14:textId="77777777" w:rsidTr="00644A75">
        <w:tc>
          <w:tcPr>
            <w:tcW w:w="2689" w:type="dxa"/>
          </w:tcPr>
          <w:p w14:paraId="25FBF71F" w14:textId="3097C57B" w:rsidR="00B935C8" w:rsidRPr="00067158" w:rsidRDefault="00B935C8" w:rsidP="00820453">
            <w:pPr>
              <w:rPr>
                <w:rFonts w:eastAsiaTheme="minorHAnsi"/>
                <w:lang w:val="pt-BR"/>
              </w:rPr>
            </w:pPr>
            <w:r w:rsidRPr="00067158">
              <w:rPr>
                <w:rFonts w:eastAsiaTheme="minorHAnsi"/>
                <w:lang w:val="pt-BR"/>
              </w:rPr>
              <w:t xml:space="preserve">14.3 </w:t>
            </w:r>
            <w:r w:rsidR="00067158" w:rsidRPr="00067158">
              <w:rPr>
                <w:rFonts w:eastAsiaTheme="minorHAnsi"/>
                <w:lang w:val="pt-BR"/>
              </w:rPr>
              <w:t>Sua Empresa realiza suas próprias inspeções de conformidade com as recomendaç</w:t>
            </w:r>
            <w:r w:rsidR="00067158">
              <w:rPr>
                <w:rFonts w:eastAsiaTheme="minorHAnsi"/>
                <w:lang w:val="pt-BR"/>
              </w:rPr>
              <w:t>ões e regulamentos de proteção radiológica</w:t>
            </w:r>
            <w:r w:rsidRPr="00067158">
              <w:rPr>
                <w:rFonts w:eastAsiaTheme="minorHAnsi"/>
                <w:lang w:val="pt-BR"/>
              </w:rPr>
              <w:t>?</w:t>
            </w:r>
          </w:p>
          <w:p w14:paraId="6A50A8EF" w14:textId="44D4E8E0" w:rsidR="00C66B23" w:rsidRPr="00564491" w:rsidRDefault="00067158" w:rsidP="00820453">
            <w:pPr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lastRenderedPageBreak/>
              <w:t>(opc</w:t>
            </w:r>
            <w:r w:rsidR="00C66B23" w:rsidRPr="00564491">
              <w:rPr>
                <w:rFonts w:eastAsiaTheme="minorHAnsi"/>
                <w:lang w:val="pt-BR"/>
              </w:rPr>
              <w:t>ional)</w:t>
            </w:r>
          </w:p>
        </w:tc>
        <w:tc>
          <w:tcPr>
            <w:tcW w:w="6378" w:type="dxa"/>
            <w:gridSpan w:val="3"/>
            <w:vAlign w:val="center"/>
          </w:tcPr>
          <w:p w14:paraId="6F59D06A" w14:textId="0D82080E" w:rsidR="00B935C8" w:rsidRPr="00564491" w:rsidRDefault="00F11343" w:rsidP="0059542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sdt>
              <w:sdtPr>
                <w:rPr>
                  <w:rFonts w:ascii="Calibri" w:eastAsiaTheme="minorHAnsi" w:hAnsi="Calibri" w:cs="Calibri"/>
                  <w:lang w:val="pt-BR"/>
                </w:rPr>
                <w:id w:val="-4116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C8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59542D" w:rsidRPr="00564491">
              <w:rPr>
                <w:rFonts w:ascii="Calibri" w:eastAsiaTheme="minorHAnsi" w:hAnsi="Calibri" w:cs="Calibri"/>
                <w:lang w:val="pt-BR"/>
              </w:rPr>
              <w:t xml:space="preserve"> Sim</w:t>
            </w:r>
            <w:r w:rsidR="00B935C8" w:rsidRPr="00564491">
              <w:rPr>
                <w:rFonts w:ascii="Calibri" w:eastAsiaTheme="minorHAnsi" w:hAnsi="Calibri" w:cs="Calibri"/>
                <w:lang w:val="pt-BR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pt-BR"/>
                </w:rPr>
                <w:id w:val="-2223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C8" w:rsidRPr="00564491">
                  <w:rPr>
                    <w:rFonts w:ascii="Segoe UI Symbol" w:eastAsiaTheme="minorHAnsi" w:hAnsi="Segoe UI Symbol" w:cs="Segoe UI Symbol"/>
                    <w:lang w:val="pt-BR"/>
                  </w:rPr>
                  <w:t>☐</w:t>
                </w:r>
              </w:sdtContent>
            </w:sdt>
            <w:r w:rsidR="00B935C8" w:rsidRPr="00564491">
              <w:rPr>
                <w:rFonts w:ascii="Calibri" w:eastAsiaTheme="minorHAnsi" w:hAnsi="Calibri" w:cs="Calibri"/>
                <w:lang w:val="pt-BR"/>
              </w:rPr>
              <w:t xml:space="preserve">  N</w:t>
            </w:r>
            <w:r w:rsidR="0059542D" w:rsidRPr="00564491">
              <w:rPr>
                <w:rFonts w:ascii="Calibri" w:eastAsiaTheme="minorHAnsi" w:hAnsi="Calibri" w:cs="Calibri"/>
                <w:lang w:val="pt-BR"/>
              </w:rPr>
              <w:t>ã</w:t>
            </w:r>
            <w:r w:rsidR="00B935C8" w:rsidRPr="00564491">
              <w:rPr>
                <w:rFonts w:ascii="Calibri" w:eastAsiaTheme="minorHAnsi" w:hAnsi="Calibri" w:cs="Calibri"/>
                <w:lang w:val="pt-BR"/>
              </w:rPr>
              <w:t>o</w:t>
            </w:r>
          </w:p>
        </w:tc>
      </w:tr>
      <w:tr w:rsidR="00FA16AC" w:rsidRPr="00564491" w14:paraId="11E5D5FB" w14:textId="77777777" w:rsidTr="00644A75">
        <w:tc>
          <w:tcPr>
            <w:tcW w:w="2689" w:type="dxa"/>
          </w:tcPr>
          <w:p w14:paraId="2E0743E5" w14:textId="26AD0E27" w:rsidR="00EE081D" w:rsidRPr="00067158" w:rsidRDefault="00B935C8" w:rsidP="00820453">
            <w:pPr>
              <w:rPr>
                <w:rFonts w:eastAsiaTheme="minorHAnsi"/>
                <w:lang w:val="pt-BR"/>
              </w:rPr>
            </w:pPr>
            <w:r w:rsidRPr="00067158">
              <w:rPr>
                <w:rFonts w:eastAsiaTheme="minorHAnsi"/>
                <w:lang w:val="pt-BR"/>
              </w:rPr>
              <w:t xml:space="preserve">14.3 </w:t>
            </w:r>
            <w:r w:rsidR="00067158" w:rsidRPr="00067158">
              <w:rPr>
                <w:rFonts w:eastAsiaTheme="minorHAnsi"/>
                <w:lang w:val="pt-BR"/>
              </w:rPr>
              <w:t xml:space="preserve">Se sim, </w:t>
            </w:r>
            <w:r w:rsidR="00067158">
              <w:rPr>
                <w:rFonts w:eastAsiaTheme="minorHAnsi"/>
                <w:lang w:val="pt-BR"/>
              </w:rPr>
              <w:t>q</w:t>
            </w:r>
            <w:r w:rsidR="00067158" w:rsidRPr="00067158">
              <w:rPr>
                <w:rFonts w:eastAsiaTheme="minorHAnsi"/>
                <w:lang w:val="pt-BR"/>
              </w:rPr>
              <w:t>uantas inspeções de conformidades foram realizadas no ano</w:t>
            </w:r>
            <w:r w:rsidRPr="00067158">
              <w:rPr>
                <w:rFonts w:eastAsiaTheme="minorHAnsi"/>
                <w:lang w:val="pt-BR"/>
              </w:rPr>
              <w:t>?</w:t>
            </w:r>
          </w:p>
          <w:p w14:paraId="42E3AA9F" w14:textId="6061E578" w:rsidR="00C66B23" w:rsidRPr="00564491" w:rsidRDefault="00C66B23" w:rsidP="00067158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(op</w:t>
            </w:r>
            <w:r w:rsidR="00067158">
              <w:rPr>
                <w:rFonts w:eastAsiaTheme="minorHAnsi"/>
                <w:lang w:val="pt-BR"/>
              </w:rPr>
              <w:t>c</w:t>
            </w:r>
            <w:r w:rsidRPr="00564491">
              <w:rPr>
                <w:rFonts w:eastAsiaTheme="minorHAnsi"/>
                <w:lang w:val="pt-BR"/>
              </w:rPr>
              <w:t>ional)</w:t>
            </w:r>
          </w:p>
        </w:tc>
        <w:tc>
          <w:tcPr>
            <w:tcW w:w="2126" w:type="dxa"/>
            <w:vAlign w:val="center"/>
          </w:tcPr>
          <w:p w14:paraId="3315742C" w14:textId="217AA251" w:rsidR="00EE081D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inspeções</w:t>
            </w:r>
          </w:p>
        </w:tc>
        <w:tc>
          <w:tcPr>
            <w:tcW w:w="2126" w:type="dxa"/>
            <w:vAlign w:val="center"/>
          </w:tcPr>
          <w:p w14:paraId="591690BA" w14:textId="2CB24F99" w:rsidR="00EE081D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inspeções</w:t>
            </w:r>
          </w:p>
        </w:tc>
        <w:tc>
          <w:tcPr>
            <w:tcW w:w="2126" w:type="dxa"/>
            <w:vAlign w:val="center"/>
          </w:tcPr>
          <w:p w14:paraId="51BB1A1E" w14:textId="70AC38ED" w:rsidR="00EE081D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inspeções</w:t>
            </w:r>
          </w:p>
        </w:tc>
      </w:tr>
      <w:tr w:rsidR="00820453" w:rsidRPr="00564491" w14:paraId="594A4EC1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23A703D2" w14:textId="47B12E37" w:rsidR="00820453" w:rsidRPr="00564491" w:rsidRDefault="00820453" w:rsidP="00FB56E1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15. </w:t>
            </w:r>
            <w:r w:rsidR="00FB56E1">
              <w:rPr>
                <w:rFonts w:ascii="Calibri" w:eastAsiaTheme="minorHAnsi" w:hAnsi="Calibri" w:cs="Calibri"/>
                <w:lang w:val="pt-BR"/>
              </w:rPr>
              <w:t>Informação de dose</w:t>
            </w:r>
          </w:p>
        </w:tc>
      </w:tr>
      <w:tr w:rsidR="00FA16AC" w:rsidRPr="00564491" w14:paraId="7545857C" w14:textId="77777777" w:rsidTr="00644A75">
        <w:tc>
          <w:tcPr>
            <w:tcW w:w="2689" w:type="dxa"/>
          </w:tcPr>
          <w:p w14:paraId="12BC1630" w14:textId="5EE01D56" w:rsidR="00820453" w:rsidRPr="00564491" w:rsidRDefault="00820453" w:rsidP="00D9561D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15.1 N</w:t>
            </w:r>
            <w:r w:rsidR="00FB56E1">
              <w:rPr>
                <w:rFonts w:eastAsiaTheme="minorHAnsi"/>
                <w:lang w:val="pt-BR"/>
              </w:rPr>
              <w:t>úmero de trabalhadores ocupacionalmente expostos (</w:t>
            </w:r>
            <w:r w:rsidR="00D9561D">
              <w:rPr>
                <w:rFonts w:eastAsiaTheme="minorHAnsi"/>
                <w:lang w:val="pt-BR"/>
              </w:rPr>
              <w:t>IOE</w:t>
            </w:r>
            <w:r w:rsidR="00FB56E1">
              <w:rPr>
                <w:rFonts w:eastAsiaTheme="minorHAnsi"/>
                <w:lang w:val="pt-BR"/>
              </w:rPr>
              <w:t>)</w:t>
            </w:r>
          </w:p>
        </w:tc>
        <w:tc>
          <w:tcPr>
            <w:tcW w:w="2126" w:type="dxa"/>
            <w:vAlign w:val="center"/>
          </w:tcPr>
          <w:p w14:paraId="54ABDB45" w14:textId="22BCBA45" w:rsidR="00820453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  <w:vAlign w:val="center"/>
          </w:tcPr>
          <w:p w14:paraId="6007C9DF" w14:textId="10C6D96A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  <w:vAlign w:val="center"/>
          </w:tcPr>
          <w:p w14:paraId="25D847C1" w14:textId="16721B6B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3D3CAA6A" w14:textId="77777777" w:rsidTr="00FA16AC">
        <w:tc>
          <w:tcPr>
            <w:tcW w:w="2689" w:type="dxa"/>
          </w:tcPr>
          <w:p w14:paraId="071EE61A" w14:textId="6386CE1B" w:rsidR="00FA16AC" w:rsidRPr="00564491" w:rsidRDefault="00FA16AC" w:rsidP="00D9561D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15.2 N</w:t>
            </w:r>
            <w:r w:rsidR="00D9561D">
              <w:rPr>
                <w:rFonts w:ascii="Calibri" w:eastAsiaTheme="minorHAnsi" w:hAnsi="Calibri" w:cs="Calibri"/>
                <w:lang w:val="pt-BR"/>
              </w:rPr>
              <w:t>úmero de filmes radiográficos expostos no ano</w:t>
            </w:r>
          </w:p>
        </w:tc>
        <w:tc>
          <w:tcPr>
            <w:tcW w:w="2126" w:type="dxa"/>
            <w:vAlign w:val="center"/>
          </w:tcPr>
          <w:p w14:paraId="476E3741" w14:textId="513213D3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6A4AA136" w14:textId="52D4E836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4C178456" w14:textId="5C5701AB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</w:tr>
      <w:tr w:rsidR="00FA16AC" w:rsidRPr="00564491" w14:paraId="26500EC6" w14:textId="77777777" w:rsidTr="00644A75">
        <w:tc>
          <w:tcPr>
            <w:tcW w:w="2689" w:type="dxa"/>
          </w:tcPr>
          <w:p w14:paraId="5B626FCF" w14:textId="1B4428F5" w:rsidR="00820453" w:rsidRPr="00564491" w:rsidRDefault="00820453" w:rsidP="00D9561D">
            <w:pPr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15.3 </w:t>
            </w:r>
            <w:r w:rsidR="00D9561D">
              <w:rPr>
                <w:rFonts w:ascii="Calibri" w:eastAsiaTheme="minorHAnsi" w:hAnsi="Calibri" w:cs="Calibri"/>
                <w:lang w:val="pt-BR"/>
              </w:rPr>
              <w:t>Dose coletiva anual</w:t>
            </w:r>
          </w:p>
        </w:tc>
        <w:tc>
          <w:tcPr>
            <w:tcW w:w="2126" w:type="dxa"/>
            <w:vAlign w:val="center"/>
          </w:tcPr>
          <w:p w14:paraId="6A684717" w14:textId="42436AE0" w:rsidR="00820453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homem</w:t>
            </w:r>
            <w:r w:rsidR="00820453"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.mSv/</w:t>
            </w: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ano</w:t>
            </w:r>
          </w:p>
        </w:tc>
        <w:tc>
          <w:tcPr>
            <w:tcW w:w="2126" w:type="dxa"/>
            <w:vAlign w:val="center"/>
          </w:tcPr>
          <w:p w14:paraId="3D7C36F7" w14:textId="4193E230" w:rsidR="00820453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homem</w:t>
            </w:r>
            <w:r w:rsidR="00820453"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.mSv/</w:t>
            </w: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ano</w:t>
            </w:r>
          </w:p>
        </w:tc>
        <w:tc>
          <w:tcPr>
            <w:tcW w:w="2126" w:type="dxa"/>
            <w:vAlign w:val="center"/>
          </w:tcPr>
          <w:p w14:paraId="61557400" w14:textId="31C47FD0" w:rsidR="00820453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homem</w:t>
            </w:r>
            <w:r w:rsidR="00820453"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.mSv/</w:t>
            </w: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ano</w:t>
            </w:r>
          </w:p>
        </w:tc>
      </w:tr>
      <w:tr w:rsidR="00FA16AC" w:rsidRPr="00564491" w14:paraId="1D3CE9E8" w14:textId="77777777" w:rsidTr="00644A75">
        <w:tc>
          <w:tcPr>
            <w:tcW w:w="2689" w:type="dxa"/>
          </w:tcPr>
          <w:p w14:paraId="6853958C" w14:textId="79F1969F" w:rsidR="00820453" w:rsidRPr="00564491" w:rsidRDefault="00820453" w:rsidP="00D9561D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15.4 </w:t>
            </w:r>
            <w:r w:rsidR="00D9561D">
              <w:rPr>
                <w:rFonts w:eastAsiaTheme="minorHAnsi"/>
                <w:lang w:val="pt-BR"/>
              </w:rPr>
              <w:t>Valor mínimo detetável da dosimetria</w:t>
            </w:r>
          </w:p>
        </w:tc>
        <w:tc>
          <w:tcPr>
            <w:tcW w:w="2126" w:type="dxa"/>
            <w:vAlign w:val="center"/>
          </w:tcPr>
          <w:p w14:paraId="699D10F8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49A0F6A0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3F222D9E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</w:tr>
      <w:tr w:rsidR="00820453" w:rsidRPr="00FB7923" w14:paraId="4C2C01AA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44E62526" w14:textId="40D3477D" w:rsidR="00820453" w:rsidRPr="00FB7923" w:rsidRDefault="00820453" w:rsidP="00F01D69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 xml:space="preserve">15.5 </w:t>
            </w:r>
            <w:r w:rsidR="00F01D69">
              <w:rPr>
                <w:rFonts w:ascii="Calibri" w:eastAsiaTheme="minorHAnsi" w:hAnsi="Calibri" w:cs="Calibri"/>
                <w:lang w:val="pt-BR"/>
              </w:rPr>
              <w:t>Favor, indique o N</w:t>
            </w:r>
            <w:r w:rsidR="00FB7923" w:rsidRPr="00FB7923">
              <w:rPr>
                <w:rFonts w:ascii="Calibri" w:eastAsiaTheme="minorHAnsi" w:hAnsi="Calibri" w:cs="Calibri"/>
                <w:lang w:val="pt-BR"/>
              </w:rPr>
              <w:t xml:space="preserve">úmero de </w:t>
            </w:r>
            <w:r w:rsidR="00F01D69">
              <w:rPr>
                <w:rFonts w:ascii="Calibri" w:eastAsiaTheme="minorHAnsi" w:hAnsi="Calibri" w:cs="Calibri"/>
                <w:lang w:val="pt-BR"/>
              </w:rPr>
              <w:t>T</w:t>
            </w:r>
            <w:r w:rsidR="00FB7923" w:rsidRPr="00FB7923">
              <w:rPr>
                <w:rFonts w:ascii="Calibri" w:eastAsiaTheme="minorHAnsi" w:hAnsi="Calibri" w:cs="Calibri"/>
                <w:lang w:val="pt-BR"/>
              </w:rPr>
              <w:t>rabalhadores nos intervalos de doses:</w:t>
            </w:r>
          </w:p>
        </w:tc>
      </w:tr>
      <w:tr w:rsidR="00FA16AC" w:rsidRPr="00564491" w14:paraId="4D8C0EB5" w14:textId="77777777" w:rsidTr="00C630CA">
        <w:tc>
          <w:tcPr>
            <w:tcW w:w="2689" w:type="dxa"/>
          </w:tcPr>
          <w:p w14:paraId="4F48AEF3" w14:textId="0C2A6FDD" w:rsidR="00FA16AC" w:rsidRPr="00564491" w:rsidRDefault="00FB7923" w:rsidP="00FA16AC">
            <w:pPr>
              <w:jc w:val="center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Dose A</w:t>
            </w:r>
            <w:r w:rsidR="00FA16AC" w:rsidRPr="00564491">
              <w:rPr>
                <w:rFonts w:eastAsiaTheme="minorHAnsi"/>
                <w:lang w:val="pt-BR"/>
              </w:rPr>
              <w:t>nual &lt;</w:t>
            </w:r>
          </w:p>
          <w:p w14:paraId="326C721A" w14:textId="4BC032B4" w:rsidR="00FA16AC" w:rsidRPr="00564491" w:rsidRDefault="00FB7923" w:rsidP="00FB7923">
            <w:pPr>
              <w:jc w:val="center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v</w:t>
            </w:r>
            <w:r w:rsidRPr="00FB7923">
              <w:rPr>
                <w:rFonts w:eastAsiaTheme="minorHAnsi"/>
                <w:lang w:val="pt-BR"/>
              </w:rPr>
              <w:t>alor mínimo detetáve</w:t>
            </w:r>
            <w:r w:rsidR="00FA16AC" w:rsidRPr="00564491">
              <w:rPr>
                <w:rFonts w:eastAsiaTheme="minorHAnsi"/>
                <w:lang w:val="pt-BR"/>
              </w:rPr>
              <w:t>l</w:t>
            </w:r>
          </w:p>
        </w:tc>
        <w:tc>
          <w:tcPr>
            <w:tcW w:w="2126" w:type="dxa"/>
          </w:tcPr>
          <w:p w14:paraId="05621069" w14:textId="7CED7E2A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E1C5221" w14:textId="69CDE346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3F87887E" w14:textId="294E8AD0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1AD716BE" w14:textId="77777777" w:rsidTr="00C630CA">
        <w:tc>
          <w:tcPr>
            <w:tcW w:w="2689" w:type="dxa"/>
          </w:tcPr>
          <w:p w14:paraId="111D13CB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 mSv ≤</w:t>
            </w:r>
          </w:p>
          <w:p w14:paraId="6DDDBE6C" w14:textId="77777777" w:rsidR="00FB7923" w:rsidRDefault="00FB7923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 xml:space="preserve">Dose Anual </w:t>
            </w:r>
          </w:p>
          <w:p w14:paraId="73F82D18" w14:textId="6EDF18A9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5 mSv</w:t>
            </w:r>
          </w:p>
        </w:tc>
        <w:tc>
          <w:tcPr>
            <w:tcW w:w="2126" w:type="dxa"/>
          </w:tcPr>
          <w:p w14:paraId="12E6D4ED" w14:textId="3CE32C10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3C834E75" w14:textId="5C99DDA1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465A77D" w14:textId="61BDDF19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6A7FFB41" w14:textId="77777777" w:rsidTr="00C630CA">
        <w:tc>
          <w:tcPr>
            <w:tcW w:w="2689" w:type="dxa"/>
          </w:tcPr>
          <w:p w14:paraId="48903091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5 mSv ≤</w:t>
            </w:r>
          </w:p>
          <w:p w14:paraId="5EA417B2" w14:textId="024FEDFE" w:rsidR="00FA16AC" w:rsidRPr="00564491" w:rsidRDefault="00FB7923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>Dose Anual</w:t>
            </w:r>
          </w:p>
          <w:p w14:paraId="582DEC84" w14:textId="77777777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10 mSv</w:t>
            </w:r>
          </w:p>
        </w:tc>
        <w:tc>
          <w:tcPr>
            <w:tcW w:w="2126" w:type="dxa"/>
          </w:tcPr>
          <w:p w14:paraId="74D77085" w14:textId="0C33EF3B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0804A617" w14:textId="276A5EDC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356478ED" w14:textId="37F96ACE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4CAD5FA2" w14:textId="77777777" w:rsidTr="00C630CA">
        <w:tc>
          <w:tcPr>
            <w:tcW w:w="2689" w:type="dxa"/>
          </w:tcPr>
          <w:p w14:paraId="4AD6E0AD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10 mSv ≤</w:t>
            </w:r>
          </w:p>
          <w:p w14:paraId="2B3A704F" w14:textId="77777777" w:rsidR="00FB7923" w:rsidRDefault="00FB7923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 xml:space="preserve">Dose Anual </w:t>
            </w:r>
          </w:p>
          <w:p w14:paraId="41CAC7AF" w14:textId="7BF352C0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15 mSv</w:t>
            </w:r>
          </w:p>
        </w:tc>
        <w:tc>
          <w:tcPr>
            <w:tcW w:w="2126" w:type="dxa"/>
          </w:tcPr>
          <w:p w14:paraId="1B5B62D6" w14:textId="64D7A15D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BEB728D" w14:textId="5EC27EEE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329657A7" w14:textId="2429A81E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1BC78F92" w14:textId="77777777" w:rsidTr="00C630CA">
        <w:tc>
          <w:tcPr>
            <w:tcW w:w="2689" w:type="dxa"/>
          </w:tcPr>
          <w:p w14:paraId="323AAC02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15 mSv ≤</w:t>
            </w:r>
          </w:p>
          <w:p w14:paraId="3B1F3452" w14:textId="77777777" w:rsidR="00FB7923" w:rsidRDefault="00FB7923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 xml:space="preserve">Dose Anual </w:t>
            </w:r>
          </w:p>
          <w:p w14:paraId="774FA9B5" w14:textId="3727042F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20 mSv</w:t>
            </w:r>
          </w:p>
        </w:tc>
        <w:tc>
          <w:tcPr>
            <w:tcW w:w="2126" w:type="dxa"/>
          </w:tcPr>
          <w:p w14:paraId="462E7C90" w14:textId="6C983185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006D8B3D" w14:textId="32F95062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05835E5B" w14:textId="7B8EC60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115F095C" w14:textId="77777777" w:rsidTr="00C630CA">
        <w:tc>
          <w:tcPr>
            <w:tcW w:w="2689" w:type="dxa"/>
          </w:tcPr>
          <w:p w14:paraId="51DB9017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20 mSv ≤</w:t>
            </w:r>
          </w:p>
          <w:p w14:paraId="6F3397CF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Annual Dose</w:t>
            </w:r>
          </w:p>
          <w:p w14:paraId="2953D371" w14:textId="77777777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30 mSv</w:t>
            </w:r>
          </w:p>
        </w:tc>
        <w:tc>
          <w:tcPr>
            <w:tcW w:w="2126" w:type="dxa"/>
          </w:tcPr>
          <w:p w14:paraId="0FE3579E" w14:textId="02FDA9C8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FA4F967" w14:textId="4CC37E12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700B651" w14:textId="27CF601B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1284F584" w14:textId="77777777" w:rsidTr="00C630CA">
        <w:tc>
          <w:tcPr>
            <w:tcW w:w="2689" w:type="dxa"/>
          </w:tcPr>
          <w:p w14:paraId="05F6D04A" w14:textId="7777777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30 mSv ≤</w:t>
            </w:r>
          </w:p>
          <w:p w14:paraId="005BEB7C" w14:textId="77777777" w:rsidR="00FB7923" w:rsidRDefault="00FB7923" w:rsidP="00FA16A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FB7923">
              <w:rPr>
                <w:rFonts w:ascii="Calibri" w:eastAsiaTheme="minorHAnsi" w:hAnsi="Calibri" w:cs="Calibri"/>
                <w:lang w:val="pt-BR"/>
              </w:rPr>
              <w:t xml:space="preserve">Dose Anual </w:t>
            </w:r>
          </w:p>
          <w:p w14:paraId="0F230378" w14:textId="6165ADAA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&lt; 50 mSv</w:t>
            </w:r>
          </w:p>
        </w:tc>
        <w:tc>
          <w:tcPr>
            <w:tcW w:w="2126" w:type="dxa"/>
          </w:tcPr>
          <w:p w14:paraId="4D48DC06" w14:textId="04AFFB0A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7F2DAC51" w14:textId="5CF2C38B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16388CF9" w14:textId="698F95CD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FA16AC" w:rsidRPr="00564491" w14:paraId="6D500E65" w14:textId="77777777" w:rsidTr="00AC389D">
        <w:tc>
          <w:tcPr>
            <w:tcW w:w="2689" w:type="dxa"/>
          </w:tcPr>
          <w:p w14:paraId="11CB8041" w14:textId="0DA9A112" w:rsidR="00FA16AC" w:rsidRPr="00564491" w:rsidRDefault="00FA16AC" w:rsidP="00FA16AC">
            <w:pPr>
              <w:jc w:val="center"/>
              <w:rPr>
                <w:rFonts w:eastAsiaTheme="minorHAns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 xml:space="preserve">50 mSv ≤ </w:t>
            </w:r>
            <w:r w:rsidR="00FB7923" w:rsidRPr="00FB7923">
              <w:rPr>
                <w:rFonts w:ascii="Calibri" w:eastAsiaTheme="minorHAnsi" w:hAnsi="Calibri" w:cs="Calibri"/>
                <w:lang w:val="pt-BR"/>
              </w:rPr>
              <w:t>Dose Anual</w:t>
            </w:r>
          </w:p>
        </w:tc>
        <w:tc>
          <w:tcPr>
            <w:tcW w:w="2126" w:type="dxa"/>
          </w:tcPr>
          <w:p w14:paraId="4703F309" w14:textId="1E646C83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7D8F8DA9" w14:textId="5748E79D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  <w:tc>
          <w:tcPr>
            <w:tcW w:w="2126" w:type="dxa"/>
          </w:tcPr>
          <w:p w14:paraId="073A9418" w14:textId="132B2E01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trabalhadores</w:t>
            </w:r>
          </w:p>
        </w:tc>
      </w:tr>
      <w:tr w:rsidR="00820453" w:rsidRPr="00564491" w14:paraId="7E5A40E7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334522F1" w14:textId="0225E58D" w:rsidR="00820453" w:rsidRPr="00564491" w:rsidRDefault="005B7694" w:rsidP="005B7694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>
              <w:rPr>
                <w:rFonts w:ascii="Calibri" w:eastAsiaTheme="minorHAnsi" w:hAnsi="Calibri" w:cs="Calibri"/>
                <w:lang w:val="pt-BR"/>
              </w:rPr>
              <w:t>16. A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>cident</w:t>
            </w:r>
            <w:r>
              <w:rPr>
                <w:rFonts w:ascii="Calibri" w:eastAsiaTheme="minorHAnsi" w:hAnsi="Calibri" w:cs="Calibri"/>
                <w:lang w:val="pt-BR"/>
              </w:rPr>
              <w:t>e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s </w:t>
            </w:r>
            <w:r>
              <w:rPr>
                <w:rFonts w:ascii="Calibri" w:eastAsiaTheme="minorHAnsi" w:hAnsi="Calibri" w:cs="Calibri"/>
                <w:lang w:val="pt-BR"/>
              </w:rPr>
              <w:t>e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 xml:space="preserve"> incident</w:t>
            </w:r>
            <w:r>
              <w:rPr>
                <w:rFonts w:ascii="Calibri" w:eastAsiaTheme="minorHAnsi" w:hAnsi="Calibri" w:cs="Calibri"/>
                <w:lang w:val="pt-BR"/>
              </w:rPr>
              <w:t>e</w:t>
            </w:r>
            <w:r w:rsidR="00820453" w:rsidRPr="00564491">
              <w:rPr>
                <w:rFonts w:ascii="Calibri" w:eastAsiaTheme="minorHAnsi" w:hAnsi="Calibri" w:cs="Calibri"/>
                <w:lang w:val="pt-BR"/>
              </w:rPr>
              <w:t>s</w:t>
            </w:r>
          </w:p>
        </w:tc>
      </w:tr>
      <w:tr w:rsidR="00FA16AC" w:rsidRPr="00564491" w14:paraId="2526C7C5" w14:textId="77777777" w:rsidTr="00644A75">
        <w:tc>
          <w:tcPr>
            <w:tcW w:w="2689" w:type="dxa"/>
          </w:tcPr>
          <w:p w14:paraId="5F5EB3A4" w14:textId="77777777" w:rsidR="00C67CBC" w:rsidRDefault="00820453" w:rsidP="00C67CB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16.1 N</w:t>
            </w:r>
            <w:r w:rsidR="00C67CBC">
              <w:rPr>
                <w:rFonts w:eastAsiaTheme="minorHAnsi"/>
                <w:lang w:val="pt-BR"/>
              </w:rPr>
              <w:t>úmero de acidentes ou incidentes com doses</w:t>
            </w:r>
          </w:p>
          <w:p w14:paraId="21EE4898" w14:textId="6451A97E" w:rsidR="00820453" w:rsidRPr="00564491" w:rsidRDefault="00820453" w:rsidP="00C67CB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≤ 20mSv</w:t>
            </w:r>
          </w:p>
        </w:tc>
        <w:tc>
          <w:tcPr>
            <w:tcW w:w="2126" w:type="dxa"/>
            <w:vAlign w:val="center"/>
          </w:tcPr>
          <w:p w14:paraId="4D63C5AF" w14:textId="1E380C84" w:rsidR="00820453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  <w:tc>
          <w:tcPr>
            <w:tcW w:w="2126" w:type="dxa"/>
            <w:vAlign w:val="center"/>
          </w:tcPr>
          <w:p w14:paraId="07A3BBF2" w14:textId="65A2C12C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  <w:tc>
          <w:tcPr>
            <w:tcW w:w="2126" w:type="dxa"/>
            <w:vAlign w:val="center"/>
          </w:tcPr>
          <w:p w14:paraId="2F6DDF93" w14:textId="496B7044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</w:tr>
      <w:tr w:rsidR="00FA16AC" w:rsidRPr="00564491" w14:paraId="2F7A779C" w14:textId="77777777" w:rsidTr="00FA16AC">
        <w:tc>
          <w:tcPr>
            <w:tcW w:w="2689" w:type="dxa"/>
          </w:tcPr>
          <w:p w14:paraId="1AFFFD50" w14:textId="77777777" w:rsidR="00C67CBC" w:rsidRDefault="00FA16AC" w:rsidP="00FA16A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16.2 </w:t>
            </w:r>
            <w:r w:rsidR="00C67CBC" w:rsidRPr="00C67CBC">
              <w:rPr>
                <w:rFonts w:eastAsiaTheme="minorHAnsi"/>
                <w:lang w:val="pt-BR"/>
              </w:rPr>
              <w:t>Número de acidentes ou incidentes com doses</w:t>
            </w:r>
          </w:p>
          <w:p w14:paraId="079C591B" w14:textId="111FB363" w:rsidR="00FA16AC" w:rsidRPr="00564491" w:rsidRDefault="00FA16AC" w:rsidP="00FA16A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&gt; 20mSv</w:t>
            </w:r>
          </w:p>
        </w:tc>
        <w:tc>
          <w:tcPr>
            <w:tcW w:w="2126" w:type="dxa"/>
            <w:vAlign w:val="center"/>
          </w:tcPr>
          <w:p w14:paraId="141313C3" w14:textId="50FB8D71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  <w:tc>
          <w:tcPr>
            <w:tcW w:w="2126" w:type="dxa"/>
            <w:vAlign w:val="center"/>
          </w:tcPr>
          <w:p w14:paraId="3AE9E719" w14:textId="6184AB67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  <w:tc>
          <w:tcPr>
            <w:tcW w:w="2126" w:type="dxa"/>
            <w:vAlign w:val="center"/>
          </w:tcPr>
          <w:p w14:paraId="3A5379F5" w14:textId="41378B28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acidentes/incidentes</w:t>
            </w:r>
          </w:p>
        </w:tc>
      </w:tr>
      <w:tr w:rsidR="00820453" w:rsidRPr="00564491" w14:paraId="4DBD843E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084B59B7" w14:textId="1FB85810" w:rsidR="00820453" w:rsidRPr="00564491" w:rsidRDefault="00820453" w:rsidP="00764A9C">
            <w:pPr>
              <w:jc w:val="center"/>
              <w:rPr>
                <w:rFonts w:ascii="Calibri" w:eastAsiaTheme="minorHAnsi" w:hAnsi="Calibri" w:cs="Calibri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17. Informa</w:t>
            </w:r>
            <w:r w:rsidR="00764A9C">
              <w:rPr>
                <w:rFonts w:ascii="Calibri" w:eastAsiaTheme="minorHAnsi" w:hAnsi="Calibri" w:cs="Calibri"/>
                <w:lang w:val="pt-BR"/>
              </w:rPr>
              <w:t>ção dos operadores</w:t>
            </w:r>
            <w:r w:rsidRPr="00564491">
              <w:rPr>
                <w:rFonts w:ascii="Calibri" w:eastAsiaTheme="minorHAnsi" w:hAnsi="Calibri" w:cs="Calibri"/>
                <w:lang w:val="pt-BR"/>
              </w:rPr>
              <w:t xml:space="preserve"> (op</w:t>
            </w:r>
            <w:r w:rsidR="00764A9C">
              <w:rPr>
                <w:rFonts w:ascii="Calibri" w:eastAsiaTheme="minorHAnsi" w:hAnsi="Calibri" w:cs="Calibri"/>
                <w:lang w:val="pt-BR"/>
              </w:rPr>
              <w:t>c</w:t>
            </w:r>
            <w:r w:rsidRPr="00564491">
              <w:rPr>
                <w:rFonts w:ascii="Calibri" w:eastAsiaTheme="minorHAnsi" w:hAnsi="Calibri" w:cs="Calibri"/>
                <w:lang w:val="pt-BR"/>
              </w:rPr>
              <w:t>ional)</w:t>
            </w:r>
          </w:p>
        </w:tc>
      </w:tr>
      <w:tr w:rsidR="00AF56E3" w:rsidRPr="00564491" w14:paraId="649DDD69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4342615C" w14:textId="1729C641" w:rsidR="00AF56E3" w:rsidRPr="00564491" w:rsidRDefault="00764A9C" w:rsidP="00764A9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>
              <w:rPr>
                <w:rFonts w:ascii="Calibri" w:eastAsiaTheme="minorHAnsi" w:hAnsi="Calibri" w:cs="Calibri"/>
                <w:lang w:val="pt-BR"/>
              </w:rPr>
              <w:t>Operador r</w:t>
            </w:r>
            <w:r w:rsidR="00AF56E3" w:rsidRPr="00564491">
              <w:rPr>
                <w:rFonts w:ascii="Calibri" w:eastAsiaTheme="minorHAnsi" w:hAnsi="Calibri" w:cs="Calibri"/>
                <w:lang w:val="pt-BR"/>
              </w:rPr>
              <w:t>epresentativ</w:t>
            </w:r>
            <w:r>
              <w:rPr>
                <w:rFonts w:ascii="Calibri" w:eastAsiaTheme="minorHAnsi" w:hAnsi="Calibri" w:cs="Calibri"/>
                <w:lang w:val="pt-BR"/>
              </w:rPr>
              <w:t xml:space="preserve">o </w:t>
            </w:r>
            <w:r w:rsidR="00AF56E3" w:rsidRPr="00564491">
              <w:rPr>
                <w:rFonts w:ascii="Calibri" w:eastAsiaTheme="minorHAnsi" w:hAnsi="Calibri" w:cs="Calibri"/>
                <w:lang w:val="pt-BR"/>
              </w:rPr>
              <w:t>I</w:t>
            </w:r>
          </w:p>
        </w:tc>
      </w:tr>
      <w:tr w:rsidR="00FA16AC" w:rsidRPr="00564491" w14:paraId="4AEEE2A0" w14:textId="77777777" w:rsidTr="00644A75">
        <w:tc>
          <w:tcPr>
            <w:tcW w:w="2689" w:type="dxa"/>
          </w:tcPr>
          <w:p w14:paraId="7A87124A" w14:textId="768DDAAE" w:rsidR="00820453" w:rsidRPr="00564491" w:rsidRDefault="00764A9C" w:rsidP="00764A9C">
            <w:pPr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17.1 Dose anual Hp (10)</w:t>
            </w:r>
          </w:p>
        </w:tc>
        <w:tc>
          <w:tcPr>
            <w:tcW w:w="2126" w:type="dxa"/>
            <w:vAlign w:val="center"/>
          </w:tcPr>
          <w:p w14:paraId="2AD5A3EF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60FED5D3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2B5DDCDD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</w:tr>
      <w:tr w:rsidR="00FA16AC" w:rsidRPr="00564491" w14:paraId="7D824C6E" w14:textId="77777777" w:rsidTr="00FA16AC">
        <w:tc>
          <w:tcPr>
            <w:tcW w:w="2689" w:type="dxa"/>
          </w:tcPr>
          <w:p w14:paraId="40310430" w14:textId="2CBF9E5E" w:rsidR="00FA16AC" w:rsidRPr="00564491" w:rsidRDefault="00FA16AC" w:rsidP="00764A9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lastRenderedPageBreak/>
              <w:t>17.1a</w:t>
            </w:r>
            <w:r w:rsidR="00764A9C">
              <w:rPr>
                <w:rFonts w:eastAsiaTheme="minorHAnsi"/>
                <w:lang w:val="pt-BR"/>
              </w:rPr>
              <w:t xml:space="preserve"> Número de filmes radiográficos no ano</w:t>
            </w:r>
          </w:p>
        </w:tc>
        <w:tc>
          <w:tcPr>
            <w:tcW w:w="2126" w:type="dxa"/>
            <w:vAlign w:val="center"/>
          </w:tcPr>
          <w:p w14:paraId="337A6C2C" w14:textId="4DE34D75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7A949971" w14:textId="6458D59C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31CF6C81" w14:textId="24FC3EB3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</w:tr>
      <w:tr w:rsidR="00FA16AC" w:rsidRPr="00564491" w14:paraId="5503F7D9" w14:textId="77777777" w:rsidTr="00644A75">
        <w:tc>
          <w:tcPr>
            <w:tcW w:w="2689" w:type="dxa"/>
          </w:tcPr>
          <w:p w14:paraId="0ABB0150" w14:textId="64CEEED1" w:rsidR="00820453" w:rsidRPr="00764A9C" w:rsidRDefault="00820453" w:rsidP="00764A9C">
            <w:pPr>
              <w:rPr>
                <w:rFonts w:eastAsiaTheme="minorHAnsi"/>
                <w:lang w:val="pt-BR"/>
              </w:rPr>
            </w:pPr>
            <w:r w:rsidRPr="00764A9C">
              <w:rPr>
                <w:rFonts w:eastAsiaTheme="minorHAnsi"/>
                <w:lang w:val="pt-BR"/>
              </w:rPr>
              <w:t>17.1</w:t>
            </w:r>
            <w:r w:rsidR="00A51E65" w:rsidRPr="00764A9C">
              <w:rPr>
                <w:rFonts w:eastAsiaTheme="minorHAnsi"/>
                <w:lang w:val="pt-BR"/>
              </w:rPr>
              <w:t>b</w:t>
            </w:r>
            <w:r w:rsidRPr="00764A9C">
              <w:rPr>
                <w:rFonts w:eastAsiaTheme="minorHAnsi"/>
                <w:lang w:val="pt-BR"/>
              </w:rPr>
              <w:t xml:space="preserve"> </w:t>
            </w:r>
            <w:r w:rsidR="00764A9C" w:rsidRPr="00764A9C">
              <w:rPr>
                <w:rFonts w:eastAsiaTheme="minorHAnsi"/>
                <w:lang w:val="pt-BR"/>
              </w:rPr>
              <w:t>Possui qualificação</w:t>
            </w:r>
            <w:r w:rsidR="00764A9C">
              <w:rPr>
                <w:rFonts w:eastAsiaTheme="minorHAnsi"/>
                <w:lang w:val="pt-BR"/>
              </w:rPr>
              <w:t xml:space="preserve"> válida em proteção radiológica</w:t>
            </w:r>
            <w:r w:rsidR="00764A9C" w:rsidRPr="00764A9C">
              <w:rPr>
                <w:rFonts w:eastAsiaTheme="minorHAnsi"/>
                <w:lang w:val="pt-BR"/>
              </w:rPr>
              <w:t>? (opc</w:t>
            </w:r>
            <w:r w:rsidRPr="00764A9C">
              <w:rPr>
                <w:rFonts w:eastAsiaTheme="minorHAnsi"/>
                <w:lang w:val="pt-BR"/>
              </w:rPr>
              <w:t>ional)</w:t>
            </w:r>
          </w:p>
        </w:tc>
        <w:tc>
          <w:tcPr>
            <w:tcW w:w="2126" w:type="dxa"/>
            <w:vAlign w:val="center"/>
          </w:tcPr>
          <w:p w14:paraId="432E1C86" w14:textId="3DC35432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5B091EF0" w14:textId="340E76D2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07F4CA5D" w14:textId="212CDD90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</w:tr>
      <w:tr w:rsidR="00AF56E3" w:rsidRPr="00564491" w14:paraId="64F89C2A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4345B9E0" w14:textId="428B8A57" w:rsidR="00AF56E3" w:rsidRPr="00564491" w:rsidRDefault="00AF56E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sz w:val="24"/>
                <w:szCs w:val="24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Representative radiographer II</w:t>
            </w:r>
          </w:p>
        </w:tc>
      </w:tr>
      <w:tr w:rsidR="00FA16AC" w:rsidRPr="00564491" w14:paraId="7CFB3FC7" w14:textId="77777777" w:rsidTr="00644A75">
        <w:tc>
          <w:tcPr>
            <w:tcW w:w="2689" w:type="dxa"/>
          </w:tcPr>
          <w:p w14:paraId="1448242A" w14:textId="5E278253" w:rsidR="00820453" w:rsidRPr="00564491" w:rsidRDefault="00820453" w:rsidP="00820453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17.2 </w:t>
            </w:r>
            <w:r w:rsidR="00764A9C">
              <w:rPr>
                <w:rFonts w:eastAsiaTheme="minorHAnsi"/>
                <w:lang w:val="pt-BR"/>
              </w:rPr>
              <w:t>Dose anual Hp (10)</w:t>
            </w:r>
          </w:p>
        </w:tc>
        <w:tc>
          <w:tcPr>
            <w:tcW w:w="2126" w:type="dxa"/>
            <w:vAlign w:val="center"/>
          </w:tcPr>
          <w:p w14:paraId="2EA01B0D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4F3A999D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1623F85A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</w:tr>
      <w:tr w:rsidR="002163C2" w:rsidRPr="00564491" w14:paraId="2A9745EA" w14:textId="77777777" w:rsidTr="002163C2">
        <w:tc>
          <w:tcPr>
            <w:tcW w:w="2689" w:type="dxa"/>
          </w:tcPr>
          <w:p w14:paraId="716E5FD0" w14:textId="58E5012E" w:rsidR="002163C2" w:rsidRPr="00564491" w:rsidRDefault="002163C2" w:rsidP="002163C2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17.2a </w:t>
            </w:r>
            <w:r w:rsidR="00764A9C">
              <w:rPr>
                <w:rFonts w:eastAsiaTheme="minorHAnsi"/>
                <w:lang w:val="pt-BR"/>
              </w:rPr>
              <w:t>Número de filmes radiográficos no ano</w:t>
            </w:r>
          </w:p>
        </w:tc>
        <w:tc>
          <w:tcPr>
            <w:tcW w:w="2126" w:type="dxa"/>
            <w:vAlign w:val="center"/>
          </w:tcPr>
          <w:p w14:paraId="325EAD7E" w14:textId="213EADF9" w:rsidR="002163C2" w:rsidRPr="00564491" w:rsidRDefault="002163C2" w:rsidP="002163C2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75328938" w14:textId="60E9B2E0" w:rsidR="002163C2" w:rsidRPr="00564491" w:rsidRDefault="002163C2" w:rsidP="002163C2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2EC7305E" w14:textId="4F6C919D" w:rsidR="002163C2" w:rsidRPr="00564491" w:rsidRDefault="002163C2" w:rsidP="002163C2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</w:tr>
      <w:tr w:rsidR="00FA16AC" w:rsidRPr="00564491" w14:paraId="05F0AADD" w14:textId="77777777" w:rsidTr="00FA16AC">
        <w:tc>
          <w:tcPr>
            <w:tcW w:w="2689" w:type="dxa"/>
          </w:tcPr>
          <w:p w14:paraId="0861EB97" w14:textId="59C37797" w:rsidR="00FA16AC" w:rsidRPr="00564491" w:rsidRDefault="00FA16AC" w:rsidP="00FA16AC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17.2b </w:t>
            </w:r>
            <w:r w:rsidR="00764A9C" w:rsidRPr="00764A9C">
              <w:rPr>
                <w:rFonts w:eastAsiaTheme="minorHAnsi"/>
                <w:lang w:val="pt-BR"/>
              </w:rPr>
              <w:t>Possui qualificação</w:t>
            </w:r>
            <w:r w:rsidR="00764A9C">
              <w:rPr>
                <w:rFonts w:eastAsiaTheme="minorHAnsi"/>
                <w:lang w:val="pt-BR"/>
              </w:rPr>
              <w:t xml:space="preserve"> válida em proteção radiológica</w:t>
            </w:r>
            <w:r w:rsidR="00764A9C" w:rsidRPr="00764A9C">
              <w:rPr>
                <w:rFonts w:eastAsiaTheme="minorHAnsi"/>
                <w:lang w:val="pt-BR"/>
              </w:rPr>
              <w:t>? (opcional)</w:t>
            </w:r>
          </w:p>
        </w:tc>
        <w:tc>
          <w:tcPr>
            <w:tcW w:w="2126" w:type="dxa"/>
            <w:vAlign w:val="center"/>
          </w:tcPr>
          <w:p w14:paraId="2F97C192" w14:textId="16725684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6BE9BCFA" w14:textId="7DCE15B6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0103B2D8" w14:textId="06FE6E1D" w:rsidR="00FA16AC" w:rsidRPr="00564491" w:rsidRDefault="00FA16AC" w:rsidP="00FA16AC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</w:tr>
      <w:tr w:rsidR="00AF56E3" w:rsidRPr="00564491" w14:paraId="3E61B824" w14:textId="77777777" w:rsidTr="00644A75">
        <w:tc>
          <w:tcPr>
            <w:tcW w:w="9067" w:type="dxa"/>
            <w:gridSpan w:val="4"/>
            <w:shd w:val="clear" w:color="auto" w:fill="D9E2F3" w:themeFill="accent1" w:themeFillTint="33"/>
          </w:tcPr>
          <w:p w14:paraId="534FFB1F" w14:textId="02097BB0" w:rsidR="00AF56E3" w:rsidRPr="00564491" w:rsidRDefault="00AF56E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lang w:val="pt-BR"/>
              </w:rPr>
              <w:t>Representative radiographer III</w:t>
            </w:r>
          </w:p>
        </w:tc>
      </w:tr>
      <w:tr w:rsidR="00FA16AC" w:rsidRPr="00564491" w14:paraId="3F74B257" w14:textId="77777777" w:rsidTr="00644A75">
        <w:tc>
          <w:tcPr>
            <w:tcW w:w="2689" w:type="dxa"/>
          </w:tcPr>
          <w:p w14:paraId="7CD7A212" w14:textId="5D43826B" w:rsidR="00820453" w:rsidRPr="00564491" w:rsidRDefault="00820453" w:rsidP="00820453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 xml:space="preserve">17.3 </w:t>
            </w:r>
            <w:r w:rsidR="00764A9C">
              <w:rPr>
                <w:rFonts w:eastAsiaTheme="minorHAnsi"/>
                <w:lang w:val="pt-BR"/>
              </w:rPr>
              <w:t>Dose anual Hp (10)</w:t>
            </w:r>
          </w:p>
        </w:tc>
        <w:tc>
          <w:tcPr>
            <w:tcW w:w="2126" w:type="dxa"/>
            <w:vAlign w:val="center"/>
          </w:tcPr>
          <w:p w14:paraId="7771844E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58ED975A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  <w:tc>
          <w:tcPr>
            <w:tcW w:w="2126" w:type="dxa"/>
            <w:vAlign w:val="center"/>
          </w:tcPr>
          <w:p w14:paraId="2DD42AA4" w14:textId="77777777" w:rsidR="00820453" w:rsidRPr="0056449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mSv</w:t>
            </w:r>
          </w:p>
        </w:tc>
      </w:tr>
      <w:tr w:rsidR="00FA16AC" w:rsidRPr="00564491" w14:paraId="537F5FB8" w14:textId="77777777" w:rsidTr="00644A75">
        <w:tc>
          <w:tcPr>
            <w:tcW w:w="2689" w:type="dxa"/>
          </w:tcPr>
          <w:p w14:paraId="128368A0" w14:textId="7E122A9D" w:rsidR="00820453" w:rsidRPr="00564491" w:rsidRDefault="00820453" w:rsidP="00820453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17.3</w:t>
            </w:r>
            <w:r w:rsidR="00A51E65" w:rsidRPr="00564491">
              <w:rPr>
                <w:rFonts w:eastAsiaTheme="minorHAnsi"/>
                <w:lang w:val="pt-BR"/>
              </w:rPr>
              <w:t>a</w:t>
            </w:r>
            <w:r w:rsidRPr="00564491">
              <w:rPr>
                <w:rFonts w:eastAsiaTheme="minorHAnsi"/>
                <w:lang w:val="pt-BR"/>
              </w:rPr>
              <w:t xml:space="preserve"> </w:t>
            </w:r>
            <w:r w:rsidR="00764A9C">
              <w:rPr>
                <w:rFonts w:eastAsiaTheme="minorHAnsi"/>
                <w:lang w:val="pt-BR"/>
              </w:rPr>
              <w:t>Número de filmes radiográficos no ano</w:t>
            </w:r>
          </w:p>
        </w:tc>
        <w:tc>
          <w:tcPr>
            <w:tcW w:w="2126" w:type="dxa"/>
            <w:vAlign w:val="center"/>
          </w:tcPr>
          <w:p w14:paraId="56517899" w14:textId="03F96F3A" w:rsidR="00820453" w:rsidRPr="00564491" w:rsidRDefault="002163C2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0E8C6173" w14:textId="3368201B" w:rsidR="00820453" w:rsidRPr="00564491" w:rsidRDefault="002163C2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  <w:tc>
          <w:tcPr>
            <w:tcW w:w="2126" w:type="dxa"/>
            <w:vAlign w:val="center"/>
          </w:tcPr>
          <w:p w14:paraId="3A83206A" w14:textId="0B32AAD0" w:rsidR="00820453" w:rsidRPr="00564491" w:rsidRDefault="002163C2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número de filmes</w:t>
            </w:r>
          </w:p>
        </w:tc>
      </w:tr>
      <w:tr w:rsidR="00FA16AC" w:rsidRPr="00564491" w14:paraId="4990720F" w14:textId="77777777" w:rsidTr="00644A75">
        <w:tc>
          <w:tcPr>
            <w:tcW w:w="2689" w:type="dxa"/>
          </w:tcPr>
          <w:p w14:paraId="5887EE2F" w14:textId="4D606080" w:rsidR="00820453" w:rsidRPr="00564491" w:rsidRDefault="00820453" w:rsidP="00820453">
            <w:pPr>
              <w:rPr>
                <w:rFonts w:eastAsiaTheme="minorHAnsi"/>
                <w:lang w:val="pt-BR"/>
              </w:rPr>
            </w:pPr>
            <w:r w:rsidRPr="00564491">
              <w:rPr>
                <w:rFonts w:eastAsiaTheme="minorHAnsi"/>
                <w:lang w:val="pt-BR"/>
              </w:rPr>
              <w:t>17.3</w:t>
            </w:r>
            <w:r w:rsidR="00A51E65" w:rsidRPr="00564491">
              <w:rPr>
                <w:rFonts w:eastAsiaTheme="minorHAnsi"/>
                <w:lang w:val="pt-BR"/>
              </w:rPr>
              <w:t>b</w:t>
            </w:r>
            <w:r w:rsidRPr="00564491">
              <w:rPr>
                <w:rFonts w:eastAsiaTheme="minorHAnsi"/>
                <w:lang w:val="pt-BR"/>
              </w:rPr>
              <w:t xml:space="preserve"> </w:t>
            </w:r>
            <w:r w:rsidR="00764A9C" w:rsidRPr="00764A9C">
              <w:rPr>
                <w:rFonts w:eastAsiaTheme="minorHAnsi"/>
                <w:lang w:val="pt-BR"/>
              </w:rPr>
              <w:t>Possui qualificação</w:t>
            </w:r>
            <w:r w:rsidR="00764A9C">
              <w:rPr>
                <w:rFonts w:eastAsiaTheme="minorHAnsi"/>
                <w:lang w:val="pt-BR"/>
              </w:rPr>
              <w:t xml:space="preserve"> válida em proteção radiológica</w:t>
            </w:r>
            <w:r w:rsidR="00764A9C" w:rsidRPr="00764A9C">
              <w:rPr>
                <w:rFonts w:eastAsiaTheme="minorHAnsi"/>
                <w:lang w:val="pt-BR"/>
              </w:rPr>
              <w:t>? (opcional)</w:t>
            </w:r>
          </w:p>
        </w:tc>
        <w:tc>
          <w:tcPr>
            <w:tcW w:w="2126" w:type="dxa"/>
            <w:vAlign w:val="center"/>
          </w:tcPr>
          <w:p w14:paraId="71C960D4" w14:textId="4FAB805B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5594AA76" w14:textId="0CF09A25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  <w:tc>
          <w:tcPr>
            <w:tcW w:w="2126" w:type="dxa"/>
            <w:vAlign w:val="center"/>
          </w:tcPr>
          <w:p w14:paraId="435C5E0A" w14:textId="5706FFE3" w:rsidR="00820453" w:rsidRPr="00564491" w:rsidRDefault="00FA16AC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</w:pPr>
            <w:r w:rsidRPr="00564491">
              <w:rPr>
                <w:rFonts w:ascii="Calibri" w:eastAsiaTheme="minorHAnsi" w:hAnsi="Calibri" w:cs="Calibri"/>
                <w:color w:val="A6A6A6" w:themeColor="background1" w:themeShade="A6"/>
                <w:lang w:val="pt-BR"/>
              </w:rPr>
              <w:t>Sim/Não</w:t>
            </w:r>
          </w:p>
        </w:tc>
      </w:tr>
    </w:tbl>
    <w:p w14:paraId="6E6073B3" w14:textId="435010D7" w:rsidR="0075442A" w:rsidRPr="00564491" w:rsidRDefault="0075442A" w:rsidP="002E43C0">
      <w:pPr>
        <w:spacing w:after="0"/>
        <w:rPr>
          <w:rFonts w:ascii="Calibri" w:hAnsi="Calibri" w:cs="Calibri"/>
          <w:lang w:val="pt-BR"/>
        </w:rPr>
      </w:pPr>
    </w:p>
    <w:p w14:paraId="71A2CE50" w14:textId="43F97CE3" w:rsidR="0075442A" w:rsidRPr="00564491" w:rsidRDefault="0075442A" w:rsidP="006A6A1E">
      <w:pPr>
        <w:shd w:val="clear" w:color="auto" w:fill="D9E2F3" w:themeFill="accent1" w:themeFillTint="33"/>
        <w:spacing w:after="0"/>
        <w:rPr>
          <w:rFonts w:ascii="Calibri" w:hAnsi="Calibri" w:cs="Calibri"/>
          <w:lang w:val="pt-BR"/>
        </w:rPr>
      </w:pPr>
      <w:r w:rsidRPr="00564491">
        <w:rPr>
          <w:rFonts w:ascii="Calibri" w:hAnsi="Calibri" w:cs="Calibri"/>
          <w:lang w:val="pt-BR"/>
        </w:rPr>
        <w:t xml:space="preserve">17. </w:t>
      </w:r>
      <w:r w:rsidR="009A7E78">
        <w:rPr>
          <w:rFonts w:ascii="Calibri" w:hAnsi="Calibri" w:cs="Calibri"/>
          <w:lang w:val="pt-BR"/>
        </w:rPr>
        <w:t>Suas informações pessoais</w:t>
      </w:r>
    </w:p>
    <w:p w14:paraId="75A0DA63" w14:textId="36E701A6" w:rsidR="0075442A" w:rsidRPr="00564491" w:rsidRDefault="0075442A" w:rsidP="002E43C0">
      <w:pPr>
        <w:spacing w:after="0"/>
        <w:rPr>
          <w:rFonts w:ascii="Calibri" w:hAnsi="Calibri" w:cs="Calibri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442A" w:rsidRPr="00564491" w14:paraId="413F783F" w14:textId="77777777" w:rsidTr="0075442A">
        <w:tc>
          <w:tcPr>
            <w:tcW w:w="4508" w:type="dxa"/>
          </w:tcPr>
          <w:p w14:paraId="79B8A9F1" w14:textId="1ED7C17C" w:rsidR="0075442A" w:rsidRPr="00564491" w:rsidRDefault="0075442A" w:rsidP="009A7E78">
            <w:pPr>
              <w:rPr>
                <w:rFonts w:ascii="Calibri" w:hAnsi="Calibri" w:cs="Calibri"/>
                <w:lang w:val="pt-BR"/>
              </w:rPr>
            </w:pPr>
            <w:r w:rsidRPr="00564491">
              <w:rPr>
                <w:rFonts w:ascii="Calibri" w:hAnsi="Calibri" w:cs="Calibri"/>
                <w:lang w:val="pt-BR"/>
              </w:rPr>
              <w:t>N</w:t>
            </w:r>
            <w:r w:rsidR="009A7E78">
              <w:rPr>
                <w:rFonts w:ascii="Calibri" w:hAnsi="Calibri" w:cs="Calibri"/>
                <w:lang w:val="pt-BR"/>
              </w:rPr>
              <w:t>ome e Sobrenome</w:t>
            </w:r>
          </w:p>
        </w:tc>
        <w:tc>
          <w:tcPr>
            <w:tcW w:w="4508" w:type="dxa"/>
          </w:tcPr>
          <w:p w14:paraId="3C5C6FF2" w14:textId="1805448D" w:rsidR="0075442A" w:rsidRPr="00564491" w:rsidRDefault="009A7E78" w:rsidP="009A7E78">
            <w:pPr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Empresa/Instituição</w:t>
            </w:r>
          </w:p>
        </w:tc>
      </w:tr>
      <w:tr w:rsidR="0075442A" w:rsidRPr="00564491" w14:paraId="71638BA5" w14:textId="77777777" w:rsidTr="0075442A">
        <w:tc>
          <w:tcPr>
            <w:tcW w:w="4508" w:type="dxa"/>
          </w:tcPr>
          <w:p w14:paraId="61D6ACAE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  <w:p w14:paraId="3AF4E0DA" w14:textId="4B0D8C92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  <w:tc>
          <w:tcPr>
            <w:tcW w:w="4508" w:type="dxa"/>
          </w:tcPr>
          <w:p w14:paraId="5F62EE79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</w:tr>
      <w:tr w:rsidR="0075442A" w:rsidRPr="00564491" w14:paraId="0B04CA6A" w14:textId="77777777" w:rsidTr="0075442A">
        <w:tc>
          <w:tcPr>
            <w:tcW w:w="4508" w:type="dxa"/>
          </w:tcPr>
          <w:p w14:paraId="12F1242B" w14:textId="54446C5B" w:rsidR="0075442A" w:rsidRPr="00564491" w:rsidRDefault="009A7E78" w:rsidP="009A7E78">
            <w:pPr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Cargo ou posição</w:t>
            </w:r>
          </w:p>
        </w:tc>
        <w:tc>
          <w:tcPr>
            <w:tcW w:w="4508" w:type="dxa"/>
          </w:tcPr>
          <w:p w14:paraId="48053666" w14:textId="31511702" w:rsidR="0075442A" w:rsidRPr="00564491" w:rsidRDefault="009A7E78" w:rsidP="009A7E78">
            <w:pPr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Cidade/Estado</w:t>
            </w:r>
          </w:p>
        </w:tc>
      </w:tr>
      <w:tr w:rsidR="0075442A" w:rsidRPr="00564491" w14:paraId="1F92B1D4" w14:textId="77777777" w:rsidTr="0075442A">
        <w:tc>
          <w:tcPr>
            <w:tcW w:w="4508" w:type="dxa"/>
          </w:tcPr>
          <w:p w14:paraId="659E7EB7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  <w:p w14:paraId="51D5F270" w14:textId="03AB81C8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  <w:tc>
          <w:tcPr>
            <w:tcW w:w="4508" w:type="dxa"/>
          </w:tcPr>
          <w:p w14:paraId="17C299CB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</w:tr>
      <w:tr w:rsidR="0075442A" w:rsidRPr="00564491" w14:paraId="5E484239" w14:textId="77777777" w:rsidTr="0075442A">
        <w:tc>
          <w:tcPr>
            <w:tcW w:w="4508" w:type="dxa"/>
          </w:tcPr>
          <w:p w14:paraId="59BCC484" w14:textId="6B2413A2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  <w:r w:rsidRPr="00564491">
              <w:rPr>
                <w:rFonts w:ascii="Calibri" w:hAnsi="Calibri" w:cs="Calibri"/>
                <w:lang w:val="pt-BR"/>
              </w:rPr>
              <w:t>E-mail:</w:t>
            </w:r>
          </w:p>
        </w:tc>
        <w:tc>
          <w:tcPr>
            <w:tcW w:w="4508" w:type="dxa"/>
          </w:tcPr>
          <w:p w14:paraId="39CBE621" w14:textId="1CC13F1C" w:rsidR="0075442A" w:rsidRPr="00564491" w:rsidRDefault="009A7E78" w:rsidP="009A7E78">
            <w:pPr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País</w:t>
            </w:r>
          </w:p>
        </w:tc>
      </w:tr>
      <w:tr w:rsidR="0075442A" w:rsidRPr="00564491" w14:paraId="4EBFA80B" w14:textId="77777777" w:rsidTr="0075442A">
        <w:tc>
          <w:tcPr>
            <w:tcW w:w="4508" w:type="dxa"/>
          </w:tcPr>
          <w:p w14:paraId="6CA703CD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  <w:tc>
          <w:tcPr>
            <w:tcW w:w="4508" w:type="dxa"/>
          </w:tcPr>
          <w:p w14:paraId="5E49C2B6" w14:textId="77777777" w:rsidR="0075442A" w:rsidRPr="00564491" w:rsidRDefault="0075442A" w:rsidP="002E43C0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5737168B" w14:textId="0C858BE9" w:rsidR="0075442A" w:rsidRPr="00564491" w:rsidRDefault="0075442A" w:rsidP="002E43C0">
      <w:pPr>
        <w:spacing w:after="0"/>
        <w:rPr>
          <w:rFonts w:ascii="Calibri" w:hAnsi="Calibri" w:cs="Calibri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A6A1E" w:rsidRPr="00564491" w14:paraId="127A87A0" w14:textId="77777777" w:rsidTr="006A6A1E">
        <w:tc>
          <w:tcPr>
            <w:tcW w:w="4508" w:type="dxa"/>
          </w:tcPr>
          <w:p w14:paraId="3D1DCD3A" w14:textId="4FE44162" w:rsidR="006A6A1E" w:rsidRPr="00564491" w:rsidRDefault="00E812F0" w:rsidP="00E812F0">
            <w:pPr>
              <w:shd w:val="clear" w:color="auto" w:fill="D9E2F3" w:themeFill="accent1" w:themeFillTint="33"/>
              <w:ind w:left="-104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 xml:space="preserve">18. </w:t>
            </w:r>
            <w:r w:rsidRPr="00E812F0">
              <w:rPr>
                <w:rFonts w:ascii="Calibri" w:hAnsi="Calibri" w:cs="Calibri"/>
                <w:lang w:val="pt-BR"/>
              </w:rPr>
              <w:t>Eu concordo em incluir os dados do questionário (questões 13-17) no banco de dados ISEMIR-IR da IAEA</w:t>
            </w:r>
            <w:r w:rsidR="006A6A1E" w:rsidRPr="00564491">
              <w:rPr>
                <w:rFonts w:ascii="Calibri" w:hAnsi="Calibri" w:cs="Calibri"/>
                <w:lang w:val="pt-BR"/>
              </w:rPr>
              <w:t>*</w:t>
            </w:r>
          </w:p>
        </w:tc>
        <w:tc>
          <w:tcPr>
            <w:tcW w:w="4508" w:type="dxa"/>
            <w:vAlign w:val="center"/>
          </w:tcPr>
          <w:p w14:paraId="3B56F825" w14:textId="5EC589F7" w:rsidR="006A6A1E" w:rsidRPr="00564491" w:rsidRDefault="00E812F0" w:rsidP="00E812F0">
            <w:pPr>
              <w:jc w:val="center"/>
              <w:rPr>
                <w:rFonts w:ascii="Calibri" w:hAnsi="Calibri" w:cs="Calibri"/>
                <w:color w:val="AEAAAA" w:themeColor="background2" w:themeShade="BF"/>
                <w:lang w:val="pt-BR"/>
              </w:rPr>
            </w:pPr>
            <w:r>
              <w:rPr>
                <w:rFonts w:ascii="Calibri" w:hAnsi="Calibri" w:cs="Calibri"/>
                <w:color w:val="AEAAAA" w:themeColor="background2" w:themeShade="BF"/>
                <w:lang w:val="pt-BR"/>
              </w:rPr>
              <w:t>assinatura</w:t>
            </w:r>
          </w:p>
        </w:tc>
      </w:tr>
    </w:tbl>
    <w:p w14:paraId="7A552CA1" w14:textId="77777777" w:rsidR="006A6A1E" w:rsidRPr="00564491" w:rsidRDefault="006A6A1E" w:rsidP="002E43C0">
      <w:pPr>
        <w:spacing w:after="0"/>
        <w:rPr>
          <w:rFonts w:ascii="Calibri" w:hAnsi="Calibri" w:cs="Calibri"/>
          <w:lang w:val="pt-BR"/>
        </w:rPr>
      </w:pPr>
    </w:p>
    <w:p w14:paraId="01B1B2FC" w14:textId="1E40ADE0" w:rsidR="006A6A1E" w:rsidRPr="00564491" w:rsidRDefault="00E812F0">
      <w:pPr>
        <w:shd w:val="clear" w:color="auto" w:fill="D9E2F3" w:themeFill="accent1" w:themeFillTint="33"/>
        <w:spacing w:after="0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* </w:t>
      </w:r>
      <w:r w:rsidRPr="00E812F0">
        <w:rPr>
          <w:rFonts w:ascii="Calibri" w:hAnsi="Calibri" w:cs="Calibri"/>
          <w:lang w:val="pt-BR"/>
        </w:rPr>
        <w:t>Todas as informações serão tratadas como estritamente confidenciais pela IAEA. Apenas dados anônimos e agregados serão disponibilizados</w:t>
      </w:r>
      <w:r>
        <w:rPr>
          <w:rFonts w:ascii="Calibri" w:hAnsi="Calibri" w:cs="Calibri"/>
          <w:lang w:val="pt-BR"/>
        </w:rPr>
        <w:t>.</w:t>
      </w:r>
    </w:p>
    <w:sectPr w:rsidR="006A6A1E" w:rsidRPr="00564491" w:rsidSect="006A6A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94C9F"/>
    <w:multiLevelType w:val="hybridMultilevel"/>
    <w:tmpl w:val="625A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1"/>
    <w:rsid w:val="0000061F"/>
    <w:rsid w:val="000203D2"/>
    <w:rsid w:val="00027C1A"/>
    <w:rsid w:val="00056B3C"/>
    <w:rsid w:val="00067158"/>
    <w:rsid w:val="0007389F"/>
    <w:rsid w:val="00092971"/>
    <w:rsid w:val="000F5382"/>
    <w:rsid w:val="001D46A4"/>
    <w:rsid w:val="00201ECD"/>
    <w:rsid w:val="0020703D"/>
    <w:rsid w:val="002163C2"/>
    <w:rsid w:val="00232FB8"/>
    <w:rsid w:val="00245D0E"/>
    <w:rsid w:val="00296668"/>
    <w:rsid w:val="002C2B6F"/>
    <w:rsid w:val="002C7AFB"/>
    <w:rsid w:val="002E43C0"/>
    <w:rsid w:val="00305C3B"/>
    <w:rsid w:val="003B7A85"/>
    <w:rsid w:val="003E0D9E"/>
    <w:rsid w:val="004D231E"/>
    <w:rsid w:val="004F5115"/>
    <w:rsid w:val="0051045B"/>
    <w:rsid w:val="00564491"/>
    <w:rsid w:val="0059542D"/>
    <w:rsid w:val="005B7694"/>
    <w:rsid w:val="0061120D"/>
    <w:rsid w:val="00614BAA"/>
    <w:rsid w:val="00644A75"/>
    <w:rsid w:val="006603F6"/>
    <w:rsid w:val="00695766"/>
    <w:rsid w:val="006A6A1E"/>
    <w:rsid w:val="006F085E"/>
    <w:rsid w:val="0075442A"/>
    <w:rsid w:val="00764A9C"/>
    <w:rsid w:val="00776DDF"/>
    <w:rsid w:val="00787461"/>
    <w:rsid w:val="007C6015"/>
    <w:rsid w:val="00820453"/>
    <w:rsid w:val="00840ED0"/>
    <w:rsid w:val="008611D3"/>
    <w:rsid w:val="00864794"/>
    <w:rsid w:val="00880154"/>
    <w:rsid w:val="00894A23"/>
    <w:rsid w:val="008B6409"/>
    <w:rsid w:val="008C1781"/>
    <w:rsid w:val="008D09E3"/>
    <w:rsid w:val="008D5234"/>
    <w:rsid w:val="008E75A5"/>
    <w:rsid w:val="008F10C1"/>
    <w:rsid w:val="009366A7"/>
    <w:rsid w:val="009535C4"/>
    <w:rsid w:val="00972C48"/>
    <w:rsid w:val="009A7E78"/>
    <w:rsid w:val="009B618F"/>
    <w:rsid w:val="009F341C"/>
    <w:rsid w:val="00A10868"/>
    <w:rsid w:val="00A26783"/>
    <w:rsid w:val="00A3052F"/>
    <w:rsid w:val="00A47C7F"/>
    <w:rsid w:val="00A51E65"/>
    <w:rsid w:val="00A7359C"/>
    <w:rsid w:val="00AA0C95"/>
    <w:rsid w:val="00AC2AFB"/>
    <w:rsid w:val="00AF56E3"/>
    <w:rsid w:val="00B35D58"/>
    <w:rsid w:val="00B926BB"/>
    <w:rsid w:val="00B935C8"/>
    <w:rsid w:val="00B957F9"/>
    <w:rsid w:val="00BA4613"/>
    <w:rsid w:val="00C36A7F"/>
    <w:rsid w:val="00C36FD9"/>
    <w:rsid w:val="00C426D1"/>
    <w:rsid w:val="00C60B64"/>
    <w:rsid w:val="00C66B23"/>
    <w:rsid w:val="00C67CBC"/>
    <w:rsid w:val="00CE0C3F"/>
    <w:rsid w:val="00D565F6"/>
    <w:rsid w:val="00D7009A"/>
    <w:rsid w:val="00D9561D"/>
    <w:rsid w:val="00DD3DC0"/>
    <w:rsid w:val="00E565CD"/>
    <w:rsid w:val="00E812F0"/>
    <w:rsid w:val="00E87B91"/>
    <w:rsid w:val="00ED6701"/>
    <w:rsid w:val="00EE081D"/>
    <w:rsid w:val="00F01D69"/>
    <w:rsid w:val="00F11343"/>
    <w:rsid w:val="00F60968"/>
    <w:rsid w:val="00FA16AC"/>
    <w:rsid w:val="00FA6FFB"/>
    <w:rsid w:val="00FB56E1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DA0"/>
  <w15:chartTrackingRefBased/>
  <w15:docId w15:val="{17875350-B6B7-44C2-96BD-FDE6058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D1"/>
    <w:rPr>
      <w:rFonts w:eastAsia="SimSu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46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61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461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5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39"/>
    <w:rsid w:val="0082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EMIR.Contact-Point@iae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9037-91B9-4D11-AE71-9F4B2BFF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ABUTALIPOV, Roman</dc:creator>
  <cp:keywords/>
  <dc:description/>
  <cp:lastModifiedBy>Helen</cp:lastModifiedBy>
  <cp:revision>2</cp:revision>
  <dcterms:created xsi:type="dcterms:W3CDTF">2021-01-08T17:22:00Z</dcterms:created>
  <dcterms:modified xsi:type="dcterms:W3CDTF">2021-01-08T17:22:00Z</dcterms:modified>
</cp:coreProperties>
</file>